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69AF3E10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 </w:t>
      </w:r>
      <w:r w:rsidR="00436BDD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24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7C1B52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9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/2021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C822161" w14:textId="145985E3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9720651" w14:textId="36693BC0" w:rsidR="006B7CB1" w:rsidRDefault="006B7CB1" w:rsidP="00932616">
      <w:pPr>
        <w:pStyle w:val="Sinespaciado"/>
        <w:jc w:val="center"/>
        <w:rPr>
          <w:b/>
          <w:sz w:val="28"/>
          <w:szCs w:val="28"/>
        </w:rPr>
      </w:pPr>
    </w:p>
    <w:p w14:paraId="7E2604EB" w14:textId="21FEB071" w:rsidR="006B7CB1" w:rsidRDefault="00436BDD" w:rsidP="0093261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2C3A496" wp14:editId="37F17004">
            <wp:extent cx="6162040" cy="2276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6101" cy="22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131C" w14:textId="4356FB61" w:rsidR="00145D8A" w:rsidRPr="003E6DDA" w:rsidRDefault="00145D8A" w:rsidP="00695A05">
      <w:pPr>
        <w:pStyle w:val="Sinespaciado"/>
        <w:rPr>
          <w:b/>
          <w:sz w:val="28"/>
          <w:szCs w:val="28"/>
        </w:rPr>
      </w:pPr>
    </w:p>
    <w:p w14:paraId="64F0124C" w14:textId="2DDC6094" w:rsidR="00145D8A" w:rsidRPr="00145D8A" w:rsidRDefault="000D3A62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</w:t>
      </w:r>
      <w:r w:rsidR="002F4AA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FE79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  <w:r w:rsidR="00366DF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0ED401B1" w14:textId="1CB82AC7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0D3A62">
        <w:rPr>
          <w:rFonts w:ascii="Trebuchet MS" w:eastAsia="Times New Roman" w:hAnsi="Trebuchet MS" w:cs="Times New Roman"/>
          <w:sz w:val="24"/>
          <w:szCs w:val="24"/>
        </w:rPr>
        <w:t>62,72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0377A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377A">
        <w:rPr>
          <w:rFonts w:ascii="Trebuchet MS" w:eastAsia="Times New Roman" w:hAnsi="Trebuchet MS" w:cs="Times New Roman"/>
          <w:sz w:val="24"/>
          <w:szCs w:val="24"/>
        </w:rPr>
        <w:t>-</w:t>
      </w:r>
      <w:r w:rsidR="000D3A62">
        <w:rPr>
          <w:rFonts w:ascii="Trebuchet MS" w:eastAsia="Times New Roman" w:hAnsi="Trebuchet MS" w:cs="Times New Roman"/>
          <w:sz w:val="24"/>
          <w:szCs w:val="24"/>
        </w:rPr>
        <w:t>3.54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63283D1E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0D3A62">
        <w:rPr>
          <w:rFonts w:ascii="Trebuchet MS" w:eastAsia="Times New Roman" w:hAnsi="Trebuchet MS" w:cs="Times New Roman"/>
          <w:sz w:val="24"/>
          <w:szCs w:val="24"/>
        </w:rPr>
        <w:t>91,30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3A62">
        <w:rPr>
          <w:rFonts w:ascii="Trebuchet MS" w:eastAsia="Times New Roman" w:hAnsi="Trebuchet MS" w:cs="Times New Roman"/>
          <w:sz w:val="24"/>
          <w:szCs w:val="24"/>
        </w:rPr>
        <w:t>baj</w:t>
      </w:r>
      <w:r w:rsidR="00366DFD">
        <w:rPr>
          <w:rFonts w:ascii="Trebuchet MS" w:eastAsia="Times New Roman" w:hAnsi="Trebuchet MS" w:cs="Times New Roman"/>
          <w:sz w:val="24"/>
          <w:szCs w:val="24"/>
        </w:rPr>
        <w:t>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D3A62">
        <w:rPr>
          <w:rFonts w:ascii="Trebuchet MS" w:eastAsia="Times New Roman" w:hAnsi="Trebuchet MS" w:cs="Times New Roman"/>
          <w:sz w:val="24"/>
          <w:szCs w:val="24"/>
        </w:rPr>
        <w:t>-6.84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0D3745E7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0D3A62">
        <w:rPr>
          <w:rFonts w:ascii="Trebuchet MS" w:eastAsia="Times New Roman" w:hAnsi="Trebuchet MS" w:cs="Times New Roman"/>
          <w:sz w:val="24"/>
          <w:szCs w:val="24"/>
        </w:rPr>
        <w:t>263,05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79B5">
        <w:rPr>
          <w:rFonts w:ascii="Trebuchet MS" w:eastAsia="Times New Roman" w:hAnsi="Trebuchet MS" w:cs="Times New Roman"/>
          <w:sz w:val="24"/>
          <w:szCs w:val="24"/>
        </w:rPr>
        <w:t>posi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FE79B5">
        <w:rPr>
          <w:rFonts w:ascii="Trebuchet MS" w:eastAsia="Times New Roman" w:hAnsi="Trebuchet MS" w:cs="Times New Roman"/>
          <w:sz w:val="24"/>
          <w:szCs w:val="24"/>
        </w:rPr>
        <w:t>0.6</w:t>
      </w:r>
      <w:r w:rsidR="000D3A62">
        <w:rPr>
          <w:rFonts w:ascii="Trebuchet MS" w:eastAsia="Times New Roman" w:hAnsi="Trebuchet MS" w:cs="Times New Roman"/>
          <w:sz w:val="24"/>
          <w:szCs w:val="24"/>
        </w:rPr>
        <w:t>9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2D7D33B8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321720">
        <w:rPr>
          <w:rFonts w:ascii="Trebuchet MS" w:eastAsia="Times New Roman" w:hAnsi="Trebuchet MS" w:cs="Times New Roman"/>
          <w:sz w:val="24"/>
          <w:szCs w:val="24"/>
        </w:rPr>
        <w:t>154,00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1720">
        <w:rPr>
          <w:rFonts w:ascii="Trebuchet MS" w:eastAsia="Times New Roman" w:hAnsi="Trebuchet MS" w:cs="Times New Roman"/>
          <w:sz w:val="24"/>
          <w:szCs w:val="24"/>
        </w:rPr>
        <w:t>baja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321720">
        <w:rPr>
          <w:rFonts w:ascii="Trebuchet MS" w:eastAsia="Times New Roman" w:hAnsi="Trebuchet MS" w:cs="Times New Roman"/>
          <w:sz w:val="24"/>
          <w:szCs w:val="24"/>
        </w:rPr>
        <w:t>-13.12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05B132E7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321720">
        <w:rPr>
          <w:rFonts w:ascii="Trebuchet MS" w:eastAsia="Times New Roman" w:hAnsi="Trebuchet MS" w:cs="Times New Roman"/>
          <w:sz w:val="24"/>
          <w:szCs w:val="24"/>
        </w:rPr>
        <w:t>748,10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0377A">
        <w:rPr>
          <w:rFonts w:ascii="Trebuchet MS" w:eastAsia="Times New Roman" w:hAnsi="Trebuchet MS" w:cs="Times New Roman"/>
          <w:sz w:val="24"/>
          <w:szCs w:val="24"/>
        </w:rPr>
        <w:t>baj</w:t>
      </w:r>
      <w:r w:rsidR="00306CFB">
        <w:rPr>
          <w:rFonts w:ascii="Trebuchet MS" w:eastAsia="Times New Roman" w:hAnsi="Trebuchet MS" w:cs="Times New Roman"/>
          <w:sz w:val="24"/>
          <w:szCs w:val="24"/>
        </w:rPr>
        <w:t>a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="00BF7787">
        <w:rPr>
          <w:rFonts w:ascii="Trebuchet MS" w:eastAsia="Times New Roman" w:hAnsi="Trebuchet MS" w:cs="Times New Roman"/>
          <w:sz w:val="24"/>
          <w:szCs w:val="24"/>
        </w:rPr>
        <w:t>de</w:t>
      </w:r>
      <w:r w:rsidR="0060377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377A">
        <w:rPr>
          <w:rFonts w:ascii="Trebuchet MS" w:eastAsia="Times New Roman" w:hAnsi="Trebuchet MS" w:cs="Times New Roman"/>
          <w:sz w:val="24"/>
          <w:szCs w:val="24"/>
        </w:rPr>
        <w:t>-</w:t>
      </w:r>
      <w:proofErr w:type="gramEnd"/>
      <w:r w:rsidR="00321720">
        <w:rPr>
          <w:rFonts w:ascii="Trebuchet MS" w:eastAsia="Times New Roman" w:hAnsi="Trebuchet MS" w:cs="Times New Roman"/>
          <w:sz w:val="24"/>
          <w:szCs w:val="24"/>
        </w:rPr>
        <w:t>0.34</w:t>
      </w:r>
      <w:r w:rsidR="006B7CB1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5FA5B232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862086">
        <w:rPr>
          <w:rFonts w:ascii="Trebuchet MS" w:eastAsia="Times New Roman" w:hAnsi="Trebuchet MS" w:cs="Times New Roman"/>
          <w:sz w:val="24"/>
          <w:szCs w:val="24"/>
        </w:rPr>
        <w:t>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090734E3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60377A">
        <w:rPr>
          <w:rFonts w:ascii="Trebuchet MS" w:eastAsia="Times New Roman" w:hAnsi="Trebuchet MS" w:cs="Times New Roman"/>
          <w:sz w:val="24"/>
          <w:szCs w:val="24"/>
        </w:rPr>
        <w:t>1.</w:t>
      </w:r>
      <w:r w:rsidR="00166B13">
        <w:rPr>
          <w:rFonts w:ascii="Trebuchet MS" w:eastAsia="Times New Roman" w:hAnsi="Trebuchet MS" w:cs="Times New Roman"/>
          <w:sz w:val="24"/>
          <w:szCs w:val="24"/>
        </w:rPr>
        <w:t>397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>baja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79B5">
        <w:rPr>
          <w:rFonts w:ascii="Trebuchet MS" w:eastAsia="Times New Roman" w:hAnsi="Trebuchet MS" w:cs="Times New Roman"/>
          <w:sz w:val="24"/>
          <w:szCs w:val="24"/>
        </w:rPr>
        <w:t>–</w:t>
      </w:r>
      <w:r w:rsidR="00166B13">
        <w:rPr>
          <w:rFonts w:ascii="Trebuchet MS" w:eastAsia="Times New Roman" w:hAnsi="Trebuchet MS" w:cs="Times New Roman"/>
          <w:sz w:val="24"/>
          <w:szCs w:val="24"/>
        </w:rPr>
        <w:t>5.93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1720">
        <w:rPr>
          <w:rFonts w:ascii="Trebuchet MS" w:eastAsia="Times New Roman" w:hAnsi="Trebuchet MS" w:cs="Times New Roman"/>
          <w:sz w:val="24"/>
          <w:szCs w:val="24"/>
        </w:rPr>
        <w:t>14.49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3F44A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377A">
        <w:rPr>
          <w:rFonts w:ascii="Trebuchet MS" w:eastAsia="Times New Roman" w:hAnsi="Trebuchet MS" w:cs="Times New Roman"/>
          <w:sz w:val="24"/>
          <w:szCs w:val="24"/>
        </w:rPr>
        <w:t>baj</w:t>
      </w:r>
      <w:r w:rsidR="003F44A6">
        <w:rPr>
          <w:rFonts w:ascii="Trebuchet MS" w:eastAsia="Times New Roman" w:hAnsi="Trebuchet MS" w:cs="Times New Roman"/>
          <w:sz w:val="24"/>
          <w:szCs w:val="24"/>
        </w:rPr>
        <w:t>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60377A">
        <w:rPr>
          <w:rFonts w:ascii="Trebuchet MS" w:eastAsia="Times New Roman" w:hAnsi="Trebuchet MS" w:cs="Times New Roman"/>
          <w:sz w:val="24"/>
          <w:szCs w:val="24"/>
        </w:rPr>
        <w:t>-</w:t>
      </w:r>
      <w:r w:rsidR="00321720">
        <w:rPr>
          <w:rFonts w:ascii="Trebuchet MS" w:eastAsia="Times New Roman" w:hAnsi="Trebuchet MS" w:cs="Times New Roman"/>
          <w:sz w:val="24"/>
          <w:szCs w:val="24"/>
        </w:rPr>
        <w:t>11.16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610BC5CC" w14:textId="0C87DA9F" w:rsidR="00182FCE" w:rsidRDefault="00166B13" w:rsidP="0063257C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generaron señales de venta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</w:t>
      </w:r>
      <w:r w:rsidR="00AB003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FE159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y </w:t>
      </w:r>
      <w:r w:rsidR="00711F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71443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63257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y 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nos mantenemos </w:t>
      </w:r>
      <w:r w:rsidR="0063257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vendidos en LOMA y HARG.</w:t>
      </w:r>
    </w:p>
    <w:p w14:paraId="0434E280" w14:textId="3F6EB647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53A5E6" w14:textId="34C2C18B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E87CD82" w14:textId="55367A29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5F94F9D" w14:textId="6CAF45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B0A2CAC" w14:textId="790FF0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8A5D20" w14:textId="4786D482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A936B33" w14:textId="4BCA120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22173E0" w14:textId="36D43244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993B11" w14:textId="14B81BF5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6155247" w14:textId="6EF45A24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F3319C1" w14:textId="77777777" w:rsidR="003F44A6" w:rsidRDefault="003F44A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6E59A26" w14:textId="73461472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8B5BB6" w14:textId="174A5087" w:rsidR="0063257C" w:rsidRDefault="0063257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90004BE" w14:textId="77777777" w:rsidR="0063257C" w:rsidRDefault="0063257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28F978" w14:textId="23B5D8B6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4BA8D6DE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436BDD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7C1B5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436BDD">
        <w:rPr>
          <w:b/>
          <w:sz w:val="28"/>
          <w:szCs w:val="28"/>
        </w:rPr>
        <w:t>62,70</w:t>
      </w:r>
      <w:r w:rsidR="002870CD">
        <w:rPr>
          <w:b/>
          <w:sz w:val="28"/>
          <w:szCs w:val="28"/>
        </w:rPr>
        <w:t>)</w:t>
      </w:r>
    </w:p>
    <w:p w14:paraId="5C8F6F54" w14:textId="05AEC35C" w:rsidR="00A62D5B" w:rsidRDefault="00A62D5B" w:rsidP="00C61884">
      <w:pPr>
        <w:pStyle w:val="Sinespaciado"/>
        <w:jc w:val="center"/>
        <w:rPr>
          <w:b/>
          <w:sz w:val="28"/>
          <w:szCs w:val="28"/>
        </w:rPr>
      </w:pPr>
    </w:p>
    <w:p w14:paraId="1C894BBC" w14:textId="39E0D304" w:rsidR="00A62D5B" w:rsidRDefault="00436BDD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0C125B" wp14:editId="75EE8789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0E0A4EC5" w:rsidR="00E04281" w:rsidRDefault="00E04281" w:rsidP="00A62D5B">
      <w:pPr>
        <w:pStyle w:val="Sinespaciado"/>
        <w:rPr>
          <w:b/>
          <w:sz w:val="28"/>
          <w:szCs w:val="28"/>
        </w:rPr>
      </w:pPr>
    </w:p>
    <w:p w14:paraId="43E69FC8" w14:textId="7AD885FA" w:rsidR="00E04281" w:rsidRDefault="00436BDD" w:rsidP="00847E01">
      <w:pPr>
        <w:pStyle w:val="Sinespaciado"/>
        <w:jc w:val="center"/>
        <w:rPr>
          <w:b/>
          <w:sz w:val="28"/>
          <w:szCs w:val="28"/>
        </w:rPr>
      </w:pPr>
      <w:r w:rsidRPr="007E602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635A03" wp14:editId="2F0EC6C2">
                <wp:simplePos x="0" y="0"/>
                <wp:positionH relativeFrom="column">
                  <wp:posOffset>3396615</wp:posOffset>
                </wp:positionH>
                <wp:positionV relativeFrom="paragraph">
                  <wp:posOffset>81280</wp:posOffset>
                </wp:positionV>
                <wp:extent cx="3013075" cy="15811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1B1" w14:textId="1B8C8910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Pr="00847E01" w:rsidRDefault="00825E07" w:rsidP="007E602C">
                            <w:pPr>
                              <w:pStyle w:val="Sinespaciado"/>
                            </w:pPr>
                            <w:r w:rsidRPr="00847E01">
                              <w:t>Señal de venta el 14/04 en $ 46,00.</w:t>
                            </w:r>
                          </w:p>
                          <w:p w14:paraId="589F068F" w14:textId="5F98B31E" w:rsidR="008116A0" w:rsidRPr="00436BDD" w:rsidRDefault="00847E01" w:rsidP="007E602C">
                            <w:pPr>
                              <w:pStyle w:val="Sinespaciado"/>
                            </w:pPr>
                            <w:r w:rsidRPr="00436BDD">
                              <w:t>Señal</w:t>
                            </w:r>
                            <w:r w:rsidR="008116A0" w:rsidRPr="00436BDD">
                              <w:t xml:space="preserve"> de compra el 28/04 en $ 46,00.</w:t>
                            </w:r>
                          </w:p>
                          <w:p w14:paraId="001C63F0" w14:textId="41D962A2" w:rsidR="00436BDD" w:rsidRPr="007E602C" w:rsidRDefault="00436BDD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20/09 en $ 61,00.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35A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7.45pt;margin-top:6.4pt;width:237.25pt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74JgIAACMEAAAOAAAAZHJzL2Uyb0RvYy54bWysU11v2yAUfZ+0/4B4X2yn8ZpacaouXaZJ&#10;3YfU7QdgwDEacD0gsbNf3wtO06h7m+YHxPW9HM4997C6HY0mB+m8AlvTYpZTIi0Hoeyupj9/bN8t&#10;KfGBWcE0WFnTo/T0dv32zWroKzmHDrSQjiCI9dXQ17QLoa+yzPNOGuZn0EuLyRacYQFDt8uEYwOi&#10;G53N8/x9NoATvQMuvce/91OSrhN+20oevrWtl4HomiK3kFaX1iau2XrFqp1jfaf4iQb7BxaGKYuX&#10;nqHuWWBk79RfUEZxBx7aMONgMmhbxWXqAbsp8lfdPHasl6kXFMf3Z5n8/4PlXw/fHVGipteUWGZw&#10;RJs9Ew6IkCTIMQCZR5GG3ldY+9hjdRg/wIjDTg37/gH4L08sbDpmd/LOORg6yQSSLOLJ7OLohOMj&#10;SDN8AYG3sX2ABDS2zkQFUROC6Dis43lAyINw/HmVF1f5dUkJx1xRLouiTCPMWPV8vHc+fJJgSNzU&#10;1KEDEjw7PPgQ6bDquSTe5kErsVVap8Dtmo125MDQLdv0pQ5elWlLhprelPMyIVuI55ORjAroZq1M&#10;TZd5/CZ/RTk+WpFKAlN62iMTbU/6REkmccLYjFgYRWtAHFEpB5Nr8ZXhpgP3h5IBHVtT/3vPnKRE&#10;f7ao9k2xWESLp2BRXs8xcJeZ5jLDLEeomgZKpu0mpGcRdbBwh1NpVdLrhcmJKzoxyXh6NdHql3Gq&#10;ennb6ycAAAD//wMAUEsDBBQABgAIAAAAIQA6opUC3wAAAAsBAAAPAAAAZHJzL2Rvd25yZXYueG1s&#10;TI/RToNAEEXfTfyHzZj4YuxSpLQgS6MmGl9b+wEDOwUiu0vYbaF/7/TJPk7uyZ1zi+1senGm0XfO&#10;KlguIhBka6c72yg4/Hw+b0D4gFZj7ywpuJCHbXl/V2Cu3WR3dN6HRnCJ9TkqaEMYcil93ZJBv3AD&#10;Wc6ObjQY+BwbqUecuNz0Mo6iVBrsLH9ocaCPlurf/ckoOH5PT6tsqr7CYb1L0nfs1pW7KPX4ML+9&#10;ggg0h38YrvqsDiU7Ve5ktRe9gtVLkjHKQcwTrkAUZQmISkGcLjcgy0Lebij/AAAA//8DAFBLAQIt&#10;ABQABgAIAAAAIQC2gziS/gAAAOEBAAATAAAAAAAAAAAAAAAAAAAAAABbQ29udGVudF9UeXBlc10u&#10;eG1sUEsBAi0AFAAGAAgAAAAhADj9If/WAAAAlAEAAAsAAAAAAAAAAAAAAAAALwEAAF9yZWxzLy5y&#10;ZWxzUEsBAi0AFAAGAAgAAAAhAF/ZTvgmAgAAIwQAAA4AAAAAAAAAAAAAAAAALgIAAGRycy9lMm9E&#10;b2MueG1sUEsBAi0AFAAGAAgAAAAhADqilQLfAAAACwEAAA8AAAAAAAAAAAAAAAAAgAQAAGRycy9k&#10;b3ducmV2LnhtbFBLBQYAAAAABAAEAPMAAACMBQAAAAA=&#10;" stroked="f">
                <v:textbox>
                  <w:txbxContent>
                    <w:p w14:paraId="1D5571B1" w14:textId="1B8C8910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Pr="00847E01" w:rsidRDefault="00825E07" w:rsidP="007E602C">
                      <w:pPr>
                        <w:pStyle w:val="Sinespaciado"/>
                      </w:pPr>
                      <w:r w:rsidRPr="00847E01">
                        <w:t>Señal de venta el 14/04 en $ 46,00.</w:t>
                      </w:r>
                    </w:p>
                    <w:p w14:paraId="589F068F" w14:textId="5F98B31E" w:rsidR="008116A0" w:rsidRPr="00436BDD" w:rsidRDefault="00847E01" w:rsidP="007E602C">
                      <w:pPr>
                        <w:pStyle w:val="Sinespaciado"/>
                      </w:pPr>
                      <w:r w:rsidRPr="00436BDD">
                        <w:t>Señal</w:t>
                      </w:r>
                      <w:r w:rsidR="008116A0" w:rsidRPr="00436BDD">
                        <w:t xml:space="preserve"> de compra el 28/04 en $ 46,00.</w:t>
                      </w:r>
                    </w:p>
                    <w:p w14:paraId="001C63F0" w14:textId="41D962A2" w:rsidR="00436BDD" w:rsidRPr="007E602C" w:rsidRDefault="00436BDD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20/09 en $ 61,00.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C82ACC" w14:textId="534B240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2D3164EB" w14:textId="2C126B6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1F50D3C2" w:rsidR="00C61884" w:rsidRDefault="000B7B89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9C37412" wp14:editId="4C37B548">
                <wp:simplePos x="0" y="0"/>
                <wp:positionH relativeFrom="column">
                  <wp:posOffset>-3810</wp:posOffset>
                </wp:positionH>
                <wp:positionV relativeFrom="paragraph">
                  <wp:posOffset>-556895</wp:posOffset>
                </wp:positionV>
                <wp:extent cx="2609850" cy="15621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7" type="#_x0000_t202" style="position:absolute;left:0;text-align:left;margin-left:-.3pt;margin-top:-43.85pt;width:205.5pt;height:12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8JJgIAACo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VFimcER&#10;bQ9MOCBCkiDHAKSMIg29r7D2qcfqMH6AEYedGvb9A/CfnljYdszu5Z1zMHSSCSRZxJPZ1dEJx0eQ&#10;ZvgCAm9jhwAJaGydiQqiJgTRcViny4CQB+H4s1zmq5sFpjjmisWyLPI0woxVz8d758MnCYbETU0d&#10;OiDBs+ODD5EOq55L4m0etBI7pXUK3L7ZakeODN2yS1/q4FWZtmRAvRblIiFbiOeTkYwK6GatTE1v&#10;8vhN/opyfLQilQSm9LRHJtqe9YmSTOKEsRnTPJJ4UbsGxAkFczCZFx8bbjpwvykZ0Lg19b8OzElK&#10;9GeLoq+K+Tw6PQXzxfsSA3edaa4zzHKEqmmgZNpuQ3odUQ4LdzicViXZXpicKaMhk5rnxxMdfx2n&#10;qpcnvvkDAAD//wMAUEsDBBQABgAIAAAAIQAtAyg13gAAAAkBAAAPAAAAZHJzL2Rvd25yZXYueG1s&#10;TI/BToNAEIbvJr7DZky8mHapUkBkadSkxmtrH2Bgt0BkZwm7LfTtnZ7saTL5v/zzTbGZbS/OZvSd&#10;IwWrZQTCUO10R42Cw892kYHwAUlj78gouBgPm/L+rsBcu4l25rwPjeAS8jkqaEMYcil93RqLfukG&#10;Q5wd3Wgx8Do2Uo84cbnt5XMUJdJiR3yhxcF8tqb+3Z+sguP39LR+naqvcEh3cfKBXVq5i1KPD/P7&#10;G4hg5vAPw1Wf1aFkp8qdSHvRK1gkDPLI0hQE5/EqikFUDK6zF5BlIW8/KP8AAAD//wMAUEsBAi0A&#10;FAAGAAgAAAAhALaDOJL+AAAA4QEAABMAAAAAAAAAAAAAAAAAAAAAAFtDb250ZW50X1R5cGVzXS54&#10;bWxQSwECLQAUAAYACAAAACEAOP0h/9YAAACUAQAACwAAAAAAAAAAAAAAAAAvAQAAX3JlbHMvLnJl&#10;bHNQSwECLQAUAAYACAAAACEACUh/CSYCAAAqBAAADgAAAAAAAAAAAAAAAAAuAgAAZHJzL2Uyb0Rv&#10;Yy54bWxQSwECLQAUAAYACAAAACEALQMoNd4AAAAJAQAADwAAAAAAAAAAAAAAAACABAAAZHJzL2Rv&#10;d25yZXYueG1sUEsFBgAAAAAEAAQA8wAAAIs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91F31E6" w14:textId="77777777" w:rsidR="00A87D98" w:rsidRDefault="00A87D98" w:rsidP="005634F7">
      <w:pPr>
        <w:ind w:firstLine="708"/>
        <w:jc w:val="center"/>
        <w:rPr>
          <w:b/>
          <w:sz w:val="28"/>
          <w:szCs w:val="28"/>
        </w:rPr>
      </w:pPr>
    </w:p>
    <w:p w14:paraId="3BA1B80D" w14:textId="7F18ACC6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436BDD">
        <w:rPr>
          <w:b/>
          <w:sz w:val="28"/>
          <w:szCs w:val="28"/>
        </w:rPr>
        <w:t>24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7C1B52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436BDD">
        <w:rPr>
          <w:b/>
          <w:sz w:val="28"/>
          <w:szCs w:val="28"/>
        </w:rPr>
        <w:t>91,30</w:t>
      </w:r>
      <w:r w:rsidR="00825E07">
        <w:rPr>
          <w:b/>
          <w:sz w:val="28"/>
          <w:szCs w:val="28"/>
        </w:rPr>
        <w:t>)</w:t>
      </w:r>
    </w:p>
    <w:p w14:paraId="52DBD0AE" w14:textId="72F58F05" w:rsidR="00E36E8E" w:rsidRPr="00E274E4" w:rsidRDefault="00E274E4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lastRenderedPageBreak/>
        <w:drawing>
          <wp:inline distT="0" distB="0" distL="0" distR="0" wp14:anchorId="39AEA309" wp14:editId="571F9DCC">
            <wp:extent cx="5612130" cy="2886075"/>
            <wp:effectExtent l="0" t="0" r="762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A59C658" w:rsidR="00E36E8E" w:rsidRDefault="00E274E4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37BFEBA5">
                <wp:simplePos x="0" y="0"/>
                <wp:positionH relativeFrom="column">
                  <wp:posOffset>2806065</wp:posOffset>
                </wp:positionH>
                <wp:positionV relativeFrom="paragraph">
                  <wp:posOffset>175895</wp:posOffset>
                </wp:positionV>
                <wp:extent cx="3625215" cy="15716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E274E4" w:rsidRDefault="00E274E4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274E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20/09 en $ 94,00.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20.95pt;margin-top:13.85pt;width:285.45pt;height:123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gUJgIAACoEAAAOAAAAZHJzL2Uyb0RvYy54bWysU1+P0zAMf0fiO0R5Z13Ltrur1p2OHUNI&#10;xx/p4AO4SbpGpHFJsrXHp8dJd2PAGyIPkR3bP9s/O+vbsTPsqJzXaCuez+acKStQaruv+Ncvu1fX&#10;nPkAVoJBqyr+pDy/3bx8sR76UhXYopHKMQKxvhz6irch9GWWedGqDvwMe2XJ2KDrIJDq9pl0MBB6&#10;Z7JiPl9lAzrZOxTKe3q9n4x8k/CbRonwqWm8CsxUnGoL6XbpruOdbdZQ7h30rRanMuAfquhAW0p6&#10;hrqHAOzg9F9QnRYOPTZhJrDLsGm0UKkH6iaf/9HNYwu9Sr0QOb4/0+T/H6z4ePzsmJYVX3FmoaMR&#10;bQ8gHTKpWFBjQFZEkobel+T72JN3GN/gSMNODfv+AcU3zyxuW7B7deccDq0CSUXmMTK7CJ1wfASp&#10;hw8oKRscAiagsXFdZJA4YYROw3o6D4jqYIIeX6+KZZEvORNky5dXOekpB5TP4b3z4Z3CjkWh4o42&#10;IMHD8cGHWA6Uzy4xm0ej5U4bkxS3r7fGsSPQtuzSOaH/5mYsGyp+s6TcMcpijE+L1OlA22x0V/Hr&#10;eTwxHMpIx1srkxxAm0mmSow98RMpmcgJYz2meZxpr1E+EWEOp+Wlz0ZCi+4HZwMtbsX99wM4xZl5&#10;b4n0m3yxiJuelMXyqiDFXVrqSwtYQVAVD5xN4jak3zE1dkfDaXSiLU5xquRUMi1kYvP0eeLGX+rJ&#10;69cX3/wEAAD//wMAUEsDBBQABgAIAAAAIQAanYOe3gAAAAsBAAAPAAAAZHJzL2Rvd25yZXYueG1s&#10;TI/dToNAEEbvTXyHzZh4Y+wCocUiS6MmGm/78wADOwUiO0vYbaFv73KllzNz8s35it1senGl0XWW&#10;FcSrCARxbXXHjYLT8fP5BYTzyBp7y6TgRg525f1dgbm2E+/pevCNCCHsclTQej/kUrq6JYNuZQfi&#10;cDvb0aAP49hIPeIUwk0vkyjaSIMdhw8tDvTRUv1zuBgF5+/pab2dqi9/yvbp5h27rLI3pR4f5rdX&#10;EJ5m/wfDoh/UoQxOlb2wdqJXkKbxNqAKkiwDsQBRnIQy1bJZJyDLQv7vUP4CAAD//wMAUEsBAi0A&#10;FAAGAAgAAAAhALaDOJL+AAAA4QEAABMAAAAAAAAAAAAAAAAAAAAAAFtDb250ZW50X1R5cGVzXS54&#10;bWxQSwECLQAUAAYACAAAACEAOP0h/9YAAACUAQAACwAAAAAAAAAAAAAAAAAvAQAAX3JlbHMvLnJl&#10;bHNQSwECLQAUAAYACAAAACEAcuSYFCYCAAAqBAAADgAAAAAAAAAAAAAAAAAuAgAAZHJzL2Uyb0Rv&#10;Yy54bWxQSwECLQAUAAYACAAAACEAGp2Dnt4AAAALAQAADwAAAAAAAAAAAAAAAACABAAAZHJzL2Rv&#10;d25yZXYueG1sUEsFBgAAAAAEAAQA8wAAAIsFAAAAAA==&#10;" stroked="f">
                <v:textbox>
                  <w:txbxContent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E274E4" w:rsidRDefault="00E274E4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274E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20/09 en $ 94,00.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7B15473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076A5E6E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EC4CD1">
        <w:rPr>
          <w:b/>
          <w:sz w:val="28"/>
          <w:szCs w:val="28"/>
        </w:rPr>
        <w:t>24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7C1B52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C4CD1">
        <w:rPr>
          <w:b/>
          <w:sz w:val="28"/>
          <w:szCs w:val="28"/>
        </w:rPr>
        <w:t>263.05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AD70AF4" w:rsidR="008F4995" w:rsidRDefault="00EC4CD1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6CC06DD" wp14:editId="29B0E371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2E15A2B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3144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384331" w:rsidRDefault="00097428" w:rsidP="00F63766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98291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venta el 3/09 en $ 271.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0F6FA2F" w14:textId="77777777" w:rsidR="00384331" w:rsidRDefault="003843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45pt;width:223.5pt;height:10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gRgIAAIgEAAAOAAAAZHJzL2Uyb0RvYy54bWysVE1v2zAMvQ/YfxB0X5yvdqkRp8hSZBgQ&#10;tAXSoWdFlmIBsqhJSuzs14+SnTTrdhp2kUmReiQfSc/v21qTo3BegSnoaDCkRBgOpTL7gn5/WX+a&#10;UeIDMyXTYERBT8LT+8XHD/PG5mIMFehSOIIgxueNLWgVgs2zzPNK1MwPwAqDRgmuZgFVt89KxxpE&#10;r3U2Hg5vswZcaR1w4T3ePnRGukj4UgoenqT0IhBdUMwtpNOlcxfPbDFn+d4xWynep8H+IYuaKYNB&#10;L1APLDBycOoPqFpxBx5kGHCoM5BScZFqwGpGw3fVbCtmRaoFyfH2QpP/f7D88fjsiCoLOqHEsBpb&#10;tDqw0gEpBQmiDUAmkaTG+hx9txa9Q/sFWmz2+d7jZay9la6OX6yKoB3pPl0oRiTC8XI8m8ymN2ji&#10;aBtNRtOoIH729tw6H74KqEkUCuqwh4ladtz40LmeXWI0D1qVa6V1UuLciJV25Miw4zqkJBH8Ny9t&#10;SFPQ2wmGjo8MxOcdsjaYSyy2KypKod21PUM9ETsoT8iDg26cvOVrhblumA/PzOH8YH24E+EJD6kB&#10;Y0EvUVKB+/m3++iPbUUrJQ3OY0H9jwNzghL9zWDD75CqOMBJmd58HqPiri27a4s51CtAAka4fZYn&#10;MfoHfRalg/oVV2cZo6KJGY6xCxrO4ip0W4Krx8VymZxwZC0LG7O1PEJH7mInXtpX5mzfrjgzj3Ce&#10;XJa/61rn27G+PASQKrU08tyx2tOP456Gol/NuE/XevJ6+4EsfgEAAP//AwBQSwMEFAAGAAgAAAAh&#10;AI/iBwzeAAAABwEAAA8AAABkcnMvZG93bnJldi54bWxMjstOwzAQRfdI/IM1SGwQtUkpaUMmFUI8&#10;JHY0PMTOjYckIh5HsZuEv8esYHl1r849+Xa2nRhp8K1jhIuFAkFcOdNyjfBS3p+vQfig2ejOMSF8&#10;k4dtcXyU68y4iZ9p3IVaRAj7TCM0IfSZlL5qyGq/cD1x7D7dYHWIcailGfQU4baTiVJX0uqW40Oj&#10;e7ptqPraHSzCx1n9/uTnh9dpuVr2d49jmb6ZEvH0ZL65BhFoDn9j+NWP6lBEp707sPGiQ1iry7hE&#10;2ICI7SpJY9wjJCrdgCxy+d+/+AEAAP//AwBQSwECLQAUAAYACAAAACEAtoM4kv4AAADhAQAAEwAA&#10;AAAAAAAAAAAAAAAAAAAAW0NvbnRlbnRfVHlwZXNdLnhtbFBLAQItABQABgAIAAAAIQA4/SH/1gAA&#10;AJQBAAALAAAAAAAAAAAAAAAAAC8BAABfcmVscy8ucmVsc1BLAQItABQABgAIAAAAIQCAEnigRgIA&#10;AIgEAAAOAAAAAAAAAAAAAAAAAC4CAABkcnMvZTJvRG9jLnhtbFBLAQItABQABgAIAAAAIQCP4gcM&#10;3gAAAAcBAAAPAAAAAAAAAAAAAAAAAKAEAABkcnMvZG93bnJldi54bWxQSwUGAAAAAAQABADzAAAA&#10;qw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384331" w:rsidRDefault="00097428" w:rsidP="00F63766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98291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venta el 3/09 en $ 271.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0F6FA2F" w14:textId="77777777" w:rsidR="00384331" w:rsidRDefault="00384331"/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4FD66F2E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2366459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7E0566B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0F17B8F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2C2F287" w14:textId="77777777" w:rsidR="00A87D98" w:rsidRDefault="00A87D98" w:rsidP="005E6214">
      <w:pPr>
        <w:rPr>
          <w:b/>
          <w:sz w:val="28"/>
          <w:szCs w:val="28"/>
        </w:rPr>
      </w:pPr>
    </w:p>
    <w:p w14:paraId="23777ACA" w14:textId="7321CC3C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EC4CD1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/0</w:t>
      </w:r>
      <w:r w:rsidR="0098291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/2021 $ </w:t>
      </w:r>
      <w:r w:rsidR="00EC4CD1">
        <w:rPr>
          <w:b/>
          <w:sz w:val="28"/>
          <w:szCs w:val="28"/>
        </w:rPr>
        <w:t>154,00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79E40301" w:rsidR="003B43BE" w:rsidRDefault="000D3A62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B54248A" wp14:editId="64F33C09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2B4932" w:rsidRDefault="002B4932" w:rsidP="002B4932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 w:rsidRPr="002B4932"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24/08 en $ 180,00.</w:t>
      </w:r>
    </w:p>
    <w:p w14:paraId="4D601A89" w14:textId="77777777" w:rsidR="002B4932" w:rsidRPr="003B43BE" w:rsidRDefault="002B4932" w:rsidP="00C61884">
      <w:pPr>
        <w:rPr>
          <w:b/>
          <w:i/>
          <w:iCs/>
          <w:noProof/>
          <w:sz w:val="28"/>
          <w:szCs w:val="28"/>
          <w:u w:val="single"/>
          <w:lang w:eastAsia="es-AR"/>
        </w:rPr>
      </w:pPr>
    </w:p>
    <w:p w14:paraId="1250247D" w14:textId="77777777" w:rsidR="003B43BE" w:rsidRDefault="003B43BE" w:rsidP="00C61884">
      <w:pPr>
        <w:rPr>
          <w:b/>
          <w:noProof/>
          <w:sz w:val="28"/>
          <w:szCs w:val="28"/>
          <w:lang w:eastAsia="es-AR"/>
        </w:rPr>
      </w:pPr>
    </w:p>
    <w:p w14:paraId="4E3B2E54" w14:textId="2D3823F7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0D3A62">
        <w:rPr>
          <w:b/>
          <w:sz w:val="28"/>
          <w:szCs w:val="28"/>
        </w:rPr>
        <w:t>24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366DFD">
        <w:rPr>
          <w:b/>
          <w:sz w:val="28"/>
          <w:szCs w:val="28"/>
        </w:rPr>
        <w:t>9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0D3A62">
        <w:rPr>
          <w:b/>
          <w:sz w:val="28"/>
          <w:szCs w:val="28"/>
        </w:rPr>
        <w:t>14.49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BBC7221" w:rsidR="0016567C" w:rsidRPr="002D0E90" w:rsidRDefault="000D3A62" w:rsidP="002B4932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lastRenderedPageBreak/>
        <w:drawing>
          <wp:inline distT="0" distB="0" distL="0" distR="0" wp14:anchorId="37734EEE" wp14:editId="779E01CB">
            <wp:extent cx="5612130" cy="248285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</w:t>
      </w:r>
      <w:r w:rsidR="00651446" w:rsidRPr="002F4AA3">
        <w:rPr>
          <w:bCs/>
          <w:iCs/>
          <w:sz w:val="24"/>
          <w:szCs w:val="24"/>
        </w:rPr>
        <w:t>$</w:t>
      </w:r>
      <w:proofErr w:type="spellEnd"/>
      <w:r w:rsidR="00651446" w:rsidRPr="002F4AA3">
        <w:rPr>
          <w:bCs/>
          <w:iCs/>
          <w:sz w:val="24"/>
          <w:szCs w:val="24"/>
        </w:rPr>
        <w:t xml:space="preserve"> 17.00.</w:t>
      </w:r>
    </w:p>
    <w:p w14:paraId="4C7D72EC" w14:textId="68DC820D" w:rsidR="002F4AA3" w:rsidRPr="003249DC" w:rsidRDefault="002F4AA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venta el 15/07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22.00.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59509" w14:textId="77777777" w:rsidR="005B30D0" w:rsidRDefault="005B30D0" w:rsidP="00F140E2">
      <w:pPr>
        <w:spacing w:after="0" w:line="240" w:lineRule="auto"/>
      </w:pPr>
      <w:r>
        <w:separator/>
      </w:r>
    </w:p>
  </w:endnote>
  <w:endnote w:type="continuationSeparator" w:id="0">
    <w:p w14:paraId="029DCB27" w14:textId="77777777" w:rsidR="005B30D0" w:rsidRDefault="005B30D0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1A81" w14:textId="77777777" w:rsidR="005B30D0" w:rsidRDefault="005B30D0" w:rsidP="00F140E2">
      <w:pPr>
        <w:spacing w:after="0" w:line="240" w:lineRule="auto"/>
      </w:pPr>
      <w:r>
        <w:separator/>
      </w:r>
    </w:p>
  </w:footnote>
  <w:footnote w:type="continuationSeparator" w:id="0">
    <w:p w14:paraId="1E7972E2" w14:textId="77777777" w:rsidR="005B30D0" w:rsidRDefault="005B30D0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1884"/>
    <w:rsid w:val="00044E3D"/>
    <w:rsid w:val="00045CFF"/>
    <w:rsid w:val="00047926"/>
    <w:rsid w:val="0005237D"/>
    <w:rsid w:val="000560D7"/>
    <w:rsid w:val="0006259D"/>
    <w:rsid w:val="0006607E"/>
    <w:rsid w:val="00067711"/>
    <w:rsid w:val="000775F6"/>
    <w:rsid w:val="00082922"/>
    <w:rsid w:val="000852CE"/>
    <w:rsid w:val="00086434"/>
    <w:rsid w:val="000920E3"/>
    <w:rsid w:val="00092336"/>
    <w:rsid w:val="00092969"/>
    <w:rsid w:val="00094CA6"/>
    <w:rsid w:val="00095143"/>
    <w:rsid w:val="00095B90"/>
    <w:rsid w:val="00097428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5E26"/>
    <w:rsid w:val="00157099"/>
    <w:rsid w:val="0016082A"/>
    <w:rsid w:val="00164CB0"/>
    <w:rsid w:val="00164CEB"/>
    <w:rsid w:val="0016567C"/>
    <w:rsid w:val="00166B13"/>
    <w:rsid w:val="00172580"/>
    <w:rsid w:val="0017582C"/>
    <w:rsid w:val="00182FCE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16E8C"/>
    <w:rsid w:val="00221AFA"/>
    <w:rsid w:val="0022445C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4932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F0C3D"/>
    <w:rsid w:val="002F300B"/>
    <w:rsid w:val="002F3296"/>
    <w:rsid w:val="002F3C31"/>
    <w:rsid w:val="002F4AA3"/>
    <w:rsid w:val="00306CFB"/>
    <w:rsid w:val="00307EAB"/>
    <w:rsid w:val="00314EDB"/>
    <w:rsid w:val="00321720"/>
    <w:rsid w:val="003249DC"/>
    <w:rsid w:val="00330152"/>
    <w:rsid w:val="003310C0"/>
    <w:rsid w:val="0033208A"/>
    <w:rsid w:val="003326FF"/>
    <w:rsid w:val="003368C4"/>
    <w:rsid w:val="00336CEF"/>
    <w:rsid w:val="00337E8F"/>
    <w:rsid w:val="003426F5"/>
    <w:rsid w:val="00347E46"/>
    <w:rsid w:val="003547EE"/>
    <w:rsid w:val="00355858"/>
    <w:rsid w:val="00357573"/>
    <w:rsid w:val="003604A7"/>
    <w:rsid w:val="00361BD9"/>
    <w:rsid w:val="0036290F"/>
    <w:rsid w:val="00363A6E"/>
    <w:rsid w:val="0036467E"/>
    <w:rsid w:val="00366DFD"/>
    <w:rsid w:val="00367903"/>
    <w:rsid w:val="0037182A"/>
    <w:rsid w:val="00372C11"/>
    <w:rsid w:val="00373DAA"/>
    <w:rsid w:val="00376DDA"/>
    <w:rsid w:val="00381A89"/>
    <w:rsid w:val="0038242B"/>
    <w:rsid w:val="00384331"/>
    <w:rsid w:val="00384366"/>
    <w:rsid w:val="003845DA"/>
    <w:rsid w:val="00392A99"/>
    <w:rsid w:val="003A3DB6"/>
    <w:rsid w:val="003B2C84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E6DDA"/>
    <w:rsid w:val="003F01FC"/>
    <w:rsid w:val="003F03E0"/>
    <w:rsid w:val="003F330D"/>
    <w:rsid w:val="003F44A6"/>
    <w:rsid w:val="00403F7D"/>
    <w:rsid w:val="004058C9"/>
    <w:rsid w:val="00406486"/>
    <w:rsid w:val="00414CE3"/>
    <w:rsid w:val="0041699E"/>
    <w:rsid w:val="004207B5"/>
    <w:rsid w:val="00423A2E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1401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0D0"/>
    <w:rsid w:val="005B38FF"/>
    <w:rsid w:val="005B7E8F"/>
    <w:rsid w:val="005C063B"/>
    <w:rsid w:val="005C29E2"/>
    <w:rsid w:val="005C5297"/>
    <w:rsid w:val="005C6DF6"/>
    <w:rsid w:val="005E5996"/>
    <w:rsid w:val="005E6214"/>
    <w:rsid w:val="005E630A"/>
    <w:rsid w:val="005E672D"/>
    <w:rsid w:val="005F4D32"/>
    <w:rsid w:val="00602F7F"/>
    <w:rsid w:val="0060377A"/>
    <w:rsid w:val="006038E8"/>
    <w:rsid w:val="006071EA"/>
    <w:rsid w:val="006114DA"/>
    <w:rsid w:val="00613550"/>
    <w:rsid w:val="00615491"/>
    <w:rsid w:val="006217BE"/>
    <w:rsid w:val="006223B1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95A05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1B52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283E"/>
    <w:rsid w:val="00847AA4"/>
    <w:rsid w:val="00847E01"/>
    <w:rsid w:val="008518F8"/>
    <w:rsid w:val="00852334"/>
    <w:rsid w:val="00854E27"/>
    <w:rsid w:val="00860F01"/>
    <w:rsid w:val="00861C35"/>
    <w:rsid w:val="00862086"/>
    <w:rsid w:val="00862986"/>
    <w:rsid w:val="00862AAF"/>
    <w:rsid w:val="00871DA8"/>
    <w:rsid w:val="00876D3F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50A7"/>
    <w:rsid w:val="008D2C63"/>
    <w:rsid w:val="008D5C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91B"/>
    <w:rsid w:val="00982C9F"/>
    <w:rsid w:val="00984263"/>
    <w:rsid w:val="00985D0E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610"/>
    <w:rsid w:val="009B65E4"/>
    <w:rsid w:val="009C1695"/>
    <w:rsid w:val="009C4859"/>
    <w:rsid w:val="009D1EC9"/>
    <w:rsid w:val="009D38CB"/>
    <w:rsid w:val="009E170E"/>
    <w:rsid w:val="009E1822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2D5B"/>
    <w:rsid w:val="00A6307D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718A"/>
    <w:rsid w:val="00AA663E"/>
    <w:rsid w:val="00AB003A"/>
    <w:rsid w:val="00AB1BF2"/>
    <w:rsid w:val="00AB31FC"/>
    <w:rsid w:val="00AB5E5B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536E"/>
    <w:rsid w:val="00B622A1"/>
    <w:rsid w:val="00B62952"/>
    <w:rsid w:val="00B66DA7"/>
    <w:rsid w:val="00B706A3"/>
    <w:rsid w:val="00B75C8E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24CF7"/>
    <w:rsid w:val="00C26EEF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62D7D"/>
    <w:rsid w:val="00E63E26"/>
    <w:rsid w:val="00E651B7"/>
    <w:rsid w:val="00E703E4"/>
    <w:rsid w:val="00E855FA"/>
    <w:rsid w:val="00E87ABB"/>
    <w:rsid w:val="00E9067D"/>
    <w:rsid w:val="00E95B18"/>
    <w:rsid w:val="00E9774A"/>
    <w:rsid w:val="00E97F2E"/>
    <w:rsid w:val="00EA0551"/>
    <w:rsid w:val="00EA5FF4"/>
    <w:rsid w:val="00EA74AA"/>
    <w:rsid w:val="00EB3765"/>
    <w:rsid w:val="00EB43F2"/>
    <w:rsid w:val="00EB7BA5"/>
    <w:rsid w:val="00EC1CD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159C"/>
    <w:rsid w:val="00FE528D"/>
    <w:rsid w:val="00FE79B5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A27-296B-4288-BB7A-B47944D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</TotalTime>
  <Pages>5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523</cp:revision>
  <dcterms:created xsi:type="dcterms:W3CDTF">2015-10-05T09:34:00Z</dcterms:created>
  <dcterms:modified xsi:type="dcterms:W3CDTF">2021-09-25T14:31:00Z</dcterms:modified>
</cp:coreProperties>
</file>