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18496623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E14F25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03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E14F25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00131C" w14:textId="5826A9CC" w:rsidR="00145D8A" w:rsidRPr="003E6DDA" w:rsidRDefault="00E14F25" w:rsidP="001300AE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4CEF4B" wp14:editId="27873DB8">
            <wp:extent cx="6232525" cy="2000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5825" cy="200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5C3C5DBB" w:rsidR="00145D8A" w:rsidRPr="00145D8A" w:rsidRDefault="00212A9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Muy </w:t>
      </w:r>
      <w:r w:rsidR="003E746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772A2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2F43911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E746A">
        <w:rPr>
          <w:rFonts w:ascii="Trebuchet MS" w:eastAsia="Times New Roman" w:hAnsi="Trebuchet MS" w:cs="Times New Roman"/>
          <w:sz w:val="24"/>
          <w:szCs w:val="24"/>
        </w:rPr>
        <w:t>99,80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E746A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746A">
        <w:rPr>
          <w:rFonts w:ascii="Trebuchet MS" w:eastAsia="Times New Roman" w:hAnsi="Trebuchet MS" w:cs="Times New Roman"/>
          <w:sz w:val="24"/>
          <w:szCs w:val="24"/>
        </w:rPr>
        <w:t>9.67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FF6EF90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3E746A">
        <w:rPr>
          <w:rFonts w:ascii="Trebuchet MS" w:eastAsia="Times New Roman" w:hAnsi="Trebuchet MS" w:cs="Times New Roman"/>
          <w:sz w:val="24"/>
          <w:szCs w:val="24"/>
        </w:rPr>
        <w:t>122,25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746A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E746A">
        <w:rPr>
          <w:rFonts w:ascii="Trebuchet MS" w:eastAsia="Times New Roman" w:hAnsi="Trebuchet MS" w:cs="Times New Roman"/>
          <w:sz w:val="24"/>
          <w:szCs w:val="24"/>
        </w:rPr>
        <w:t>1.86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F62B5C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3E746A">
        <w:rPr>
          <w:rFonts w:ascii="Trebuchet MS" w:eastAsia="Times New Roman" w:hAnsi="Trebuchet MS" w:cs="Times New Roman"/>
          <w:sz w:val="24"/>
          <w:szCs w:val="24"/>
        </w:rPr>
        <w:t>271,50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746A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3E746A">
        <w:rPr>
          <w:rFonts w:ascii="Trebuchet MS" w:eastAsia="Times New Roman" w:hAnsi="Trebuchet MS" w:cs="Times New Roman"/>
          <w:sz w:val="24"/>
          <w:szCs w:val="24"/>
        </w:rPr>
        <w:t>2.45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BA564B8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3E746A">
        <w:rPr>
          <w:rFonts w:ascii="Trebuchet MS" w:eastAsia="Times New Roman" w:hAnsi="Trebuchet MS" w:cs="Times New Roman"/>
          <w:sz w:val="24"/>
          <w:szCs w:val="24"/>
        </w:rPr>
        <w:t>179,50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746A">
        <w:rPr>
          <w:rFonts w:ascii="Trebuchet MS" w:eastAsia="Times New Roman" w:hAnsi="Trebuchet MS" w:cs="Times New Roman"/>
          <w:sz w:val="24"/>
          <w:szCs w:val="24"/>
        </w:rPr>
        <w:t>subie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3E746A">
        <w:rPr>
          <w:rFonts w:ascii="Trebuchet MS" w:eastAsia="Times New Roman" w:hAnsi="Trebuchet MS" w:cs="Times New Roman"/>
          <w:sz w:val="24"/>
          <w:szCs w:val="24"/>
        </w:rPr>
        <w:t>5.43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5B524301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F4B57">
        <w:rPr>
          <w:rFonts w:ascii="Trebuchet MS" w:eastAsia="Times New Roman" w:hAnsi="Trebuchet MS" w:cs="Times New Roman"/>
          <w:sz w:val="24"/>
          <w:szCs w:val="24"/>
        </w:rPr>
        <w:t>785,</w:t>
      </w:r>
      <w:r w:rsidR="003E746A">
        <w:rPr>
          <w:rFonts w:ascii="Trebuchet MS" w:eastAsia="Times New Roman" w:hAnsi="Trebuchet MS" w:cs="Times New Roman"/>
          <w:sz w:val="24"/>
          <w:szCs w:val="24"/>
        </w:rPr>
        <w:t>4</w:t>
      </w:r>
      <w:r w:rsidR="005F4B57">
        <w:rPr>
          <w:rFonts w:ascii="Trebuchet MS" w:eastAsia="Times New Roman" w:hAnsi="Trebuchet MS" w:cs="Times New Roman"/>
          <w:sz w:val="24"/>
          <w:szCs w:val="24"/>
        </w:rPr>
        <w:t>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746A">
        <w:rPr>
          <w:rFonts w:ascii="Trebuchet MS" w:eastAsia="Times New Roman" w:hAnsi="Trebuchet MS" w:cs="Times New Roman"/>
          <w:sz w:val="24"/>
          <w:szCs w:val="24"/>
        </w:rPr>
        <w:t>neutro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471C53B5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1300AE">
        <w:rPr>
          <w:rFonts w:ascii="Trebuchet MS" w:eastAsia="Times New Roman" w:hAnsi="Trebuchet MS" w:cs="Times New Roman"/>
          <w:sz w:val="24"/>
          <w:szCs w:val="24"/>
        </w:rPr>
        <w:t>posi</w:t>
      </w:r>
      <w:r w:rsidR="0042290E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47CFABF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7B21B0">
        <w:rPr>
          <w:rFonts w:ascii="Trebuchet MS" w:eastAsia="Times New Roman" w:hAnsi="Trebuchet MS" w:cs="Times New Roman"/>
          <w:sz w:val="24"/>
          <w:szCs w:val="24"/>
        </w:rPr>
        <w:t>377,50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00AE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21B0">
        <w:rPr>
          <w:rFonts w:ascii="Trebuchet MS" w:eastAsia="Times New Roman" w:hAnsi="Trebuchet MS" w:cs="Times New Roman"/>
          <w:sz w:val="24"/>
          <w:szCs w:val="24"/>
        </w:rPr>
        <w:t>6.21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1300AE">
        <w:rPr>
          <w:rFonts w:ascii="Trebuchet MS" w:eastAsia="Times New Roman" w:hAnsi="Trebuchet MS" w:cs="Times New Roman"/>
          <w:sz w:val="24"/>
          <w:szCs w:val="24"/>
        </w:rPr>
        <w:t>12.</w:t>
      </w:r>
      <w:r w:rsidR="007B21B0">
        <w:rPr>
          <w:rFonts w:ascii="Trebuchet MS" w:eastAsia="Times New Roman" w:hAnsi="Trebuchet MS" w:cs="Times New Roman"/>
          <w:sz w:val="24"/>
          <w:szCs w:val="24"/>
        </w:rPr>
        <w:t>73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00AE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7B21B0">
        <w:rPr>
          <w:rFonts w:ascii="Trebuchet MS" w:eastAsia="Times New Roman" w:hAnsi="Trebuchet MS" w:cs="Times New Roman"/>
          <w:sz w:val="24"/>
          <w:szCs w:val="24"/>
        </w:rPr>
        <w:t>2.91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5CF879E5" w14:textId="716EEDE3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 en ALUA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con potencial señal de venta en TXAR por debajo de $ 118,00.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18085BEF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LOMA.</w:t>
      </w: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3EA4B1D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E14F25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</w:t>
      </w:r>
      <w:r w:rsidR="003D03C7">
        <w:rPr>
          <w:b/>
          <w:sz w:val="28"/>
          <w:szCs w:val="28"/>
        </w:rPr>
        <w:t>1</w:t>
      </w:r>
      <w:r w:rsidR="00E14F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E14F25">
        <w:rPr>
          <w:b/>
          <w:sz w:val="28"/>
          <w:szCs w:val="28"/>
        </w:rPr>
        <w:t>99,80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71977D7F" w14:textId="1C8FAD78" w:rsidR="00E04281" w:rsidRDefault="00E14F25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FE82E6" wp14:editId="4A2B0182">
            <wp:extent cx="5612130" cy="2619375"/>
            <wp:effectExtent l="0" t="0" r="762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30BBC" w14:textId="45DF8A0C" w:rsidR="00C61884" w:rsidRDefault="00C61884" w:rsidP="00976CB5">
      <w:pPr>
        <w:pStyle w:val="Sinespaciado"/>
        <w:rPr>
          <w:b/>
          <w:sz w:val="28"/>
          <w:szCs w:val="28"/>
        </w:rPr>
      </w:pPr>
    </w:p>
    <w:p w14:paraId="161FE308" w14:textId="2BBFBFCF" w:rsidR="00C61884" w:rsidRDefault="00976CB5" w:rsidP="00C61884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0624FE" wp14:editId="2FE790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609850" cy="19812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6EE6763E" w14:textId="77777777" w:rsidR="00976CB5" w:rsidRPr="00AC662C" w:rsidRDefault="00976CB5" w:rsidP="00976CB5">
                            <w:pPr>
                              <w:pStyle w:val="Sinespaciado"/>
                            </w:pPr>
                          </w:p>
                          <w:p w14:paraId="1A5325BB" w14:textId="77777777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75pt;width:205.5pt;height:15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O7DAIAAPcDAAAOAAAAZHJzL2Uyb0RvYy54bWysU8GO0zAQvSPxD5bvNEnVLm3UdLV0KUJa&#10;FqSFD3Acp7GwPcZ2m5SvZ+xkuwVuCB8sj2f8ZubN8+Z20IqchPMSTEWLWU6JMBwaaQ4V/fZ1/2ZF&#10;iQ/MNEyBERU9C09vt69fbXpbijl0oBrhCIIYX/a2ol0ItswyzzuhmZ+BFQadLTjNAprukDWO9Yiu&#10;VTbP85usB9dYB1x4j7f3o5NuE37bCh4+t60XgaiKYm0h7S7tddyz7YaVB8dsJ/lUBvuHKjSTBpNe&#10;oO5ZYOTo5F9QWnIHHtow46AzaFvJReoBuynyP7p56pgVqRckx9sLTf7/wfLH05P94kgY3sGAA0xN&#10;ePsA/LsnBnYdMwdx5xz0nWANJi4iZVlvfTk9jVT70keQuv8EDQ6ZHQMkoKF1OrKCfRJExwGcL6SL&#10;IRCOl/ObfL1aooujr1ivChxrysHK5+fW+fBBgCbxUFGHU03w7PTgQyyHlc8hMZsHJZu9VCoZ7lDv&#10;lCMnhgrYpzWh/xamDOkrul7OlwnZQHyfxKFlQIUqqSu6yuMaNRPpeG+aFBKYVOMZK1Fm4idSMpIT&#10;hnrAwMhTDc0ZmXIwKhF/Dh46cD8p6VGFFfU/jswJStRHg2yvi8UiyjYZi+XbORru2lNfe5jhCFXR&#10;QMl43IUk9ciDgTucSisTXy+VTLWiuhKN00+I8r22U9TLf93+AgAA//8DAFBLAwQUAAYACAAAACEA&#10;jQO9itsAAAAGAQAADwAAAGRycy9kb3ducmV2LnhtbEyPwU7DMBBE70j8g7VIXBB1QpsWQpwKkEBc&#10;W/oBm3ibRMTrKHab9O9ZTnCcndXMm2I7u16daQydZwPpIgFFXHvbcWPg8PV+/wgqRGSLvWcycKEA&#10;2/L6qsDc+ol3dN7HRkkIhxwNtDEOudahbslhWPiBWLyjHx1GkWOj7YiThLtePyTJWjvsWBpaHOit&#10;pfp7f3IGjp/TXfY0VR/xsNmt1q/YbSp/Meb2Zn55BhVpjn/P8Isv6FAKU+VPbIPqDciQKNcMlJir&#10;NBVdGVimywx0Wej/+OUPAAAA//8DAFBLAQItABQABgAIAAAAIQC2gziS/gAAAOEBAAATAAAAAAAA&#10;AAAAAAAAAAAAAABbQ29udGVudF9UeXBlc10ueG1sUEsBAi0AFAAGAAgAAAAhADj9If/WAAAAlAEA&#10;AAsAAAAAAAAAAAAAAAAALwEAAF9yZWxzLy5yZWxzUEsBAi0AFAAGAAgAAAAhAP29A7sMAgAA9wMA&#10;AA4AAAAAAAAAAAAAAAAALgIAAGRycy9lMm9Eb2MueG1sUEsBAi0AFAAGAAgAAAAhAI0DvYrbAAAA&#10;Bg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6EE6763E" w14:textId="77777777" w:rsidR="00976CB5" w:rsidRPr="00AC662C" w:rsidRDefault="00976CB5" w:rsidP="00976CB5">
                      <w:pPr>
                        <w:pStyle w:val="Sinespaciado"/>
                      </w:pPr>
                    </w:p>
                    <w:p w14:paraId="1A5325BB" w14:textId="77777777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C7E01A1" wp14:editId="3E30297C">
            <wp:extent cx="3010535" cy="15811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2957B2F7" w14:textId="6279558D" w:rsidR="00A54361" w:rsidRDefault="00A54361" w:rsidP="005634F7">
      <w:pPr>
        <w:ind w:firstLine="708"/>
        <w:jc w:val="center"/>
        <w:rPr>
          <w:b/>
          <w:sz w:val="28"/>
          <w:szCs w:val="28"/>
        </w:rPr>
      </w:pPr>
    </w:p>
    <w:p w14:paraId="63D3F22A" w14:textId="77777777" w:rsidR="00483CC4" w:rsidRDefault="00483CC4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0B0191B8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14F25">
        <w:rPr>
          <w:b/>
          <w:sz w:val="28"/>
          <w:szCs w:val="28"/>
        </w:rPr>
        <w:t>03</w:t>
      </w:r>
      <w:r w:rsidR="008C50A7" w:rsidRPr="007335F1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</w:t>
      </w:r>
      <w:r w:rsidR="00E14F25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14F25">
        <w:rPr>
          <w:b/>
          <w:sz w:val="28"/>
          <w:szCs w:val="28"/>
        </w:rPr>
        <w:t>122,25</w:t>
      </w:r>
      <w:r w:rsidR="00825E07">
        <w:rPr>
          <w:b/>
          <w:sz w:val="28"/>
          <w:szCs w:val="28"/>
        </w:rPr>
        <w:t>)</w:t>
      </w:r>
    </w:p>
    <w:p w14:paraId="52DBD0AE" w14:textId="5B154738" w:rsidR="00E36E8E" w:rsidRPr="00E274E4" w:rsidRDefault="00CF0FC3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A5A1685" wp14:editId="5EBD76C0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76FFDC98" w:rsidR="0038664F" w:rsidRDefault="0038664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13/10 en $ 93,00.</w:t>
                            </w:r>
                          </w:p>
                          <w:p w14:paraId="50BEBC69" w14:textId="4EA74CB1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 señal de venta el 26/11 en $ 118,00.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7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jjDwIAAP4DAAAOAAAAZHJzL2Uyb0RvYy54bWysU9tu2zAMfR+wfxD0vjjOkl6MOEWXLsOA&#10;7gJ0+wBZlmNhsqhRSuzu60vJbpptb8P0IIiieEgeHq1vhs6wo0KvwZY8n805U1ZCre2+5N+/7d5c&#10;ceaDsLUwYFXJH5XnN5vXr9a9K9QCWjC1QkYg1he9K3kbgiuyzMtWdcLPwClLzgawE4FM3Gc1ip7Q&#10;O5Mt5vOLrAesHYJU3tPt3ejkm4TfNEqGL03jVWCm5FRbSDumvYp7tlmLYo/CtVpOZYh/qKIT2lLS&#10;E9SdCIIdUP8F1WmJ4KEJMwldBk2jpUo9UDf5/I9uHlrhVOqFyPHuRJP/f7Dy8/HBfUUWhncw0ABT&#10;E97dg/zhmYVtK+xe3SJC3ypRU+I8Upb1zhdTaKTaFz6CVP0nqGnI4hAgAQ0NdpEV6pMROg3g8US6&#10;GgKTdPn2YrFa5CvOJPny1WVOdsohiudwhz58UNCxeCg50lQTvDje+xDLEcXzk5jNg9H1ThuTDNxX&#10;W4PsKEgBu7Qm9N+eGcv6kl+vKHeMshDjkzg6HUihRnclv5rHNWom0vHe1ulJENqMZ6rE2ImfSMlI&#10;Thiqgel6Ii/SVUH9SIQhjIKkD0SHFvAXZz2JseT+50Gg4sx8tET6db5cRvUmY7m6XJCB557q3COs&#10;JKiSB87G4zYkxY+N3dJwGp1oe6lkKplElticPkRU8bmdXr18280TAAAA//8DAFBLAwQUAAYACAAA&#10;ACEACbHEkeAAAAALAQAADwAAAGRycy9kb3ducmV2LnhtbEyPy07DMBBF90j8gzVIbFDrvGhJiFMB&#10;EohtSz9gErtJRDyOYrdJ/55hBcvRHN17brlb7CAuZvK9IwXxOgJhqHG6p1bB8et99QTCBySNgyOj&#10;4Go87KrbmxIL7Wbam8shtIJDyBeooAthLKT0TWcs+rUbDfHv5CaLgc+plXrCmcPtIJMo2kiLPXFD&#10;h6N560zzfThbBafP+eExn+uPcNzus80r9tvaXZW6v1tenkEEs4Q/GH71WR0qdqrdmbQXg4IsiXJG&#10;FaziLAHBRJ7HPKZWkKRpCrIq5f8N1Q8AAAD//wMAUEsBAi0AFAAGAAgAAAAhALaDOJL+AAAA4QEA&#10;ABMAAAAAAAAAAAAAAAAAAAAAAFtDb250ZW50X1R5cGVzXS54bWxQSwECLQAUAAYACAAAACEAOP0h&#10;/9YAAACUAQAACwAAAAAAAAAAAAAAAAAvAQAAX3JlbHMvLnJlbHNQSwECLQAUAAYACAAAACEApjjo&#10;4w8CAAD+AwAADgAAAAAAAAAAAAAAAAAuAgAAZHJzL2Uyb0RvYy54bWxQSwECLQAUAAYACAAAACEA&#10;CbHEkeAAAAALAQAADwAAAAAAAAAAAAAAAABpBAAAZHJzL2Rvd25yZXYueG1sUEsFBgAAAAAEAAQA&#10;8wAAAHYFAAAAAA==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76FFDC98" w:rsidR="0038664F" w:rsidRDefault="0038664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13/10 en $ 93,00.</w:t>
                      </w:r>
                    </w:p>
                    <w:p w14:paraId="50BEBC69" w14:textId="4EA74CB1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 señal de venta el 26/11 en $ 118,00.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0335FA45" w:rsidR="008A6361" w:rsidRDefault="008A6361" w:rsidP="00F24DB4">
      <w:pPr>
        <w:pStyle w:val="Sinespaciado"/>
        <w:rPr>
          <w:sz w:val="24"/>
          <w:szCs w:val="24"/>
        </w:rPr>
      </w:pPr>
    </w:p>
    <w:p w14:paraId="48CEE5FC" w14:textId="77777777" w:rsidR="00F021F1" w:rsidRDefault="00F021F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2ABC3794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CF0FC3">
        <w:rPr>
          <w:b/>
          <w:sz w:val="28"/>
          <w:szCs w:val="28"/>
        </w:rPr>
        <w:t>03</w:t>
      </w:r>
      <w:r w:rsidR="008C50A7">
        <w:rPr>
          <w:b/>
          <w:sz w:val="28"/>
          <w:szCs w:val="28"/>
        </w:rPr>
        <w:t>/</w:t>
      </w:r>
      <w:r w:rsidR="006959BE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F0FC3">
        <w:rPr>
          <w:b/>
          <w:sz w:val="28"/>
          <w:szCs w:val="28"/>
        </w:rPr>
        <w:t>271,50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DE25086" w:rsidR="008F4995" w:rsidRDefault="00CF0FC3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E381872" wp14:editId="5742023B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6F3FE29A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573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1D60C17" w:rsidR="00384331" w:rsidRPr="00295FC6" w:rsidRDefault="00483CC4" w:rsidP="00295FC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FC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295FC6" w:rsidRPr="00295FC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8" type="#_x0000_t202" style="position:absolute;left:0;text-align:left;margin-left:40.2pt;margin-top:.45pt;width:223.5pt;height:13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SDLwIAAFwEAAAOAAAAZHJzL2Uyb0RvYy54bWysVEuP2jAQvlfqf7B8LwEWWBo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8f0dKhgnuz63zoevAmoShYI6nEuC&#10;ix3WPnSuZ5eYzYNW5UppnZTIBbHUjhwYTlGHVCQG/81LG9IUdBJTx0cG4vMusjZYy7WpKIV22xJV&#10;Yu3nhrdQHhEHBx1FvOUrhbWumQ8vzCEnsD/keXjGQ2rAXHCSKKnA/fzbffTHUaGVkgY5VlD/Y8+c&#10;oER/MzjEz4PRKJIyKaPx/RAVd2vZ3lrMvl4CAjDAjbI8idE/6LMoHdRvuA6LmBVNzHDMXdBwFpeh&#10;Yz6uExeLRXJCGloW1mZjeQwdsYuTeG3fmLOncQWc9BOc2cjyd1PrfDvUF/sAUqWRRpw7VE/wI4UT&#10;KU7rFnfkVk9e15/C/BcAAAD//wMAUEsDBBQABgAIAAAAIQCcehl+3wAAAAcBAAAPAAAAZHJzL2Rv&#10;d25yZXYueG1sTI7LTsMwEEX3lfgHa5DYVNRpSl8hkwohHlJ3NDzEzo1NEhGPo9hNwt8zrOjy6l6d&#10;e9LdaBvRm87XjhDmswiEocLpmkqE1/zxegPCB0VaNY4Mwo/xsMsuJqlKtBvoxfSHUAqGkE8UQhVC&#10;m0jpi8pY5WeuNcTdl+usChy7UupODQy3jYyjaCWtqokfKtWa+8oU34eTRficlh97Pz69DYvlon14&#10;7vP1u84Rry7Hu1sQwYzhfwx/+qwOGTsd3Ym0Fw3CJrrhJcIWBLfLeM3xiBCv5luQWSrP/bNfAAAA&#10;//8DAFBLAQItABQABgAIAAAAIQC2gziS/gAAAOEBAAATAAAAAAAAAAAAAAAAAAAAAABbQ29udGVu&#10;dF9UeXBlc10ueG1sUEsBAi0AFAAGAAgAAAAhADj9If/WAAAAlAEAAAsAAAAAAAAAAAAAAAAALwEA&#10;AF9yZWxzLy5yZWxzUEsBAi0AFAAGAAgAAAAhAL4jZIMvAgAAXAQAAA4AAAAAAAAAAAAAAAAALgIA&#10;AGRycy9lMm9Eb2MueG1sUEsBAi0AFAAGAAgAAAAhAJx6GX7fAAAABwEAAA8AAAAAAAAAAAAAAAAA&#10;iQ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1D60C17" w:rsidR="00384331" w:rsidRPr="00295FC6" w:rsidRDefault="00483CC4" w:rsidP="00295FC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95FC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295FC6" w:rsidRPr="00295FC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BB234D" w14:textId="77777777" w:rsidR="00483CC4" w:rsidRDefault="00483CC4" w:rsidP="00483CC4">
      <w:pPr>
        <w:tabs>
          <w:tab w:val="left" w:pos="6780"/>
        </w:tabs>
        <w:rPr>
          <w:b/>
          <w:sz w:val="28"/>
          <w:szCs w:val="28"/>
        </w:rPr>
      </w:pPr>
    </w:p>
    <w:p w14:paraId="23777ACA" w14:textId="79D50E49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CF0FC3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CF0F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/2021 $ </w:t>
      </w:r>
      <w:r w:rsidR="00CF0FC3">
        <w:rPr>
          <w:b/>
          <w:sz w:val="28"/>
          <w:szCs w:val="28"/>
        </w:rPr>
        <w:t>179,50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15AB00A" w:rsidR="003B43BE" w:rsidRDefault="003E746A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F205276" wp14:editId="5C271799">
            <wp:extent cx="5612130" cy="27622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3F9809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3E746A">
        <w:rPr>
          <w:b/>
          <w:sz w:val="28"/>
          <w:szCs w:val="28"/>
        </w:rPr>
        <w:t>03</w:t>
      </w:r>
      <w:r w:rsidR="000D2D28"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3E746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1C0A2C">
        <w:rPr>
          <w:b/>
          <w:sz w:val="28"/>
          <w:szCs w:val="28"/>
        </w:rPr>
        <w:t>12.</w:t>
      </w:r>
      <w:r w:rsidR="003E746A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A96AE76" w:rsidR="0016567C" w:rsidRPr="00295FC6" w:rsidRDefault="003E746A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1AFB5CB" wp14:editId="6AEB764C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15/07 en us$ 22.00.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C1EE" w14:textId="77777777" w:rsidR="004E52B7" w:rsidRDefault="004E52B7" w:rsidP="00F140E2">
      <w:pPr>
        <w:spacing w:after="0" w:line="240" w:lineRule="auto"/>
      </w:pPr>
      <w:r>
        <w:separator/>
      </w:r>
    </w:p>
  </w:endnote>
  <w:endnote w:type="continuationSeparator" w:id="0">
    <w:p w14:paraId="0A36AF27" w14:textId="77777777" w:rsidR="004E52B7" w:rsidRDefault="004E52B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BE13" w14:textId="77777777" w:rsidR="004E52B7" w:rsidRDefault="004E52B7" w:rsidP="00F140E2">
      <w:pPr>
        <w:spacing w:after="0" w:line="240" w:lineRule="auto"/>
      </w:pPr>
      <w:r>
        <w:separator/>
      </w:r>
    </w:p>
  </w:footnote>
  <w:footnote w:type="continuationSeparator" w:id="0">
    <w:p w14:paraId="5FBC7BD7" w14:textId="77777777" w:rsidR="004E52B7" w:rsidRDefault="004E52B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7711"/>
    <w:rsid w:val="000775F6"/>
    <w:rsid w:val="00082922"/>
    <w:rsid w:val="00084E2A"/>
    <w:rsid w:val="000852CE"/>
    <w:rsid w:val="00086434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3CEA"/>
    <w:rsid w:val="001B577F"/>
    <w:rsid w:val="001C0A2C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6DFD"/>
    <w:rsid w:val="00367903"/>
    <w:rsid w:val="0037182A"/>
    <w:rsid w:val="00372C11"/>
    <w:rsid w:val="00373DAA"/>
    <w:rsid w:val="00376DDA"/>
    <w:rsid w:val="00381A89"/>
    <w:rsid w:val="0038242B"/>
    <w:rsid w:val="00384331"/>
    <w:rsid w:val="00384366"/>
    <w:rsid w:val="003845DA"/>
    <w:rsid w:val="0038664F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E746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5454"/>
    <w:rsid w:val="005C6DF6"/>
    <w:rsid w:val="005D3788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76CB5"/>
    <w:rsid w:val="0098129F"/>
    <w:rsid w:val="0098291B"/>
    <w:rsid w:val="00982C9F"/>
    <w:rsid w:val="009840B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96140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D2A5C"/>
    <w:rsid w:val="00CE6928"/>
    <w:rsid w:val="00CE6A2A"/>
    <w:rsid w:val="00CF0FC3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63C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552</cp:revision>
  <dcterms:created xsi:type="dcterms:W3CDTF">2015-10-05T09:34:00Z</dcterms:created>
  <dcterms:modified xsi:type="dcterms:W3CDTF">2021-12-04T00:23:00Z</dcterms:modified>
</cp:coreProperties>
</file>