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353A0F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B70AAD">
        <w:rPr>
          <w:b/>
          <w:sz w:val="28"/>
          <w:szCs w:val="28"/>
        </w:rPr>
        <w:t>26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580935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16D0B7CF" w:rsidR="00A246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E399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vendida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YPFD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 TGSU2.</w:t>
      </w:r>
    </w:p>
    <w:p w14:paraId="7DDFCC0F" w14:textId="602835D9" w:rsidR="00856FBA" w:rsidRDefault="00DC2EF0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Potencial señal de venta en COME en $ 5.40.</w:t>
      </w:r>
    </w:p>
    <w:p w14:paraId="01A6A1C6" w14:textId="62A5A576" w:rsidR="001C1599" w:rsidRPr="000631AA" w:rsidRDefault="001C1599" w:rsidP="000631A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0631A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activa señal de compra en </w:t>
      </w:r>
      <w:r w:rsidR="000631A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</w:t>
      </w:r>
      <w:r w:rsidRPr="000631A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GNO4.</w:t>
      </w:r>
    </w:p>
    <w:p w14:paraId="3C600FBC" w14:textId="44EF913B" w:rsidR="00E87985" w:rsidRPr="00E32C61" w:rsidRDefault="00065F40" w:rsidP="00856FBA">
      <w:r>
        <w:rPr>
          <w:noProof/>
        </w:rPr>
        <w:drawing>
          <wp:inline distT="0" distB="0" distL="0" distR="0" wp14:anchorId="35A36CCF" wp14:editId="63DF90DF">
            <wp:extent cx="6300069" cy="16573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3348" cy="165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7C92DA9A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 w:rsidR="00065F40">
        <w:rPr>
          <w:b/>
          <w:sz w:val="28"/>
          <w:szCs w:val="28"/>
        </w:rPr>
        <w:t>03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065F40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5E38A6">
        <w:rPr>
          <w:b/>
          <w:sz w:val="28"/>
          <w:szCs w:val="28"/>
        </w:rPr>
        <w:t>5,</w:t>
      </w:r>
      <w:r w:rsidR="00065F40">
        <w:rPr>
          <w:b/>
          <w:sz w:val="28"/>
          <w:szCs w:val="28"/>
        </w:rPr>
        <w:t>67</w:t>
      </w:r>
      <w:r w:rsidR="005D4B16">
        <w:rPr>
          <w:b/>
          <w:sz w:val="28"/>
          <w:szCs w:val="28"/>
        </w:rPr>
        <w:t>)</w:t>
      </w:r>
    </w:p>
    <w:p w14:paraId="24A60522" w14:textId="77ED2C49" w:rsidR="006E0799" w:rsidRPr="001E50F4" w:rsidRDefault="00065F40" w:rsidP="006B36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C8D258" wp14:editId="2D602F0D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3C9B4875" w:rsidR="000E03CC" w:rsidRDefault="000E03CC" w:rsidP="00E75170">
      <w:pPr>
        <w:pStyle w:val="Sinespaciado"/>
        <w:rPr>
          <w:sz w:val="28"/>
          <w:szCs w:val="28"/>
        </w:rPr>
      </w:pP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6F6BF5A8">
                <wp:simplePos x="0" y="0"/>
                <wp:positionH relativeFrom="column">
                  <wp:posOffset>-603885</wp:posOffset>
                </wp:positionH>
                <wp:positionV relativeFrom="paragraph">
                  <wp:posOffset>0</wp:posOffset>
                </wp:positionV>
                <wp:extent cx="281940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 w:rsidRPr="001C159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F6C252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0;width:222pt;height:18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73DgIAAPc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" stroked="f">
                <v:textbox>
                  <w:txbxContent>
                    <w:p w14:paraId="34446F39" w14:textId="1FD82A5B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 w:rsidRPr="001C159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3F6C252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0C89B8D5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1A846C38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546263FE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1C1599" w:rsidRDefault="00F70EBC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1C1599" w:rsidRDefault="003C6895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1C1599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159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1B4B9F7D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159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Potencial señal de venta en $ 5.40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255.75pt;margin-top:0;width:221.25pt;height:15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B6Dg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" stroked="f">
                <v:textbox>
                  <w:txbxContent>
                    <w:p w14:paraId="7F781EB3" w14:textId="77777777" w:rsidR="00BC50C7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1C1599" w:rsidRDefault="00F70EBC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22/04 en $ 2.29.</w:t>
                      </w:r>
                    </w:p>
                    <w:p w14:paraId="31F409FD" w14:textId="5AE1D69C" w:rsidR="003C6895" w:rsidRPr="001C1599" w:rsidRDefault="003C6895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29/10 en $ 5,12.</w:t>
                      </w:r>
                    </w:p>
                    <w:p w14:paraId="06E8063F" w14:textId="20A5DB5C" w:rsidR="00BC50C7" w:rsidRPr="001C1599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C159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11/01 en $ 5.40</w:t>
                      </w:r>
                    </w:p>
                    <w:p w14:paraId="15DD1E8F" w14:textId="1B4B9F7D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C159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Potencial señal de venta en $ 5.40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0BB7D12F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65F40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</w:t>
      </w:r>
      <w:r w:rsidR="00065F40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65F40">
        <w:rPr>
          <w:b/>
          <w:sz w:val="28"/>
          <w:szCs w:val="28"/>
        </w:rPr>
        <w:t>97,10</w:t>
      </w:r>
      <w:r w:rsidR="006B5B51">
        <w:rPr>
          <w:b/>
          <w:sz w:val="28"/>
          <w:szCs w:val="28"/>
        </w:rPr>
        <w:t>)</w:t>
      </w:r>
    </w:p>
    <w:p w14:paraId="5FEC1E75" w14:textId="25D002EE" w:rsidR="0009339C" w:rsidRDefault="00065F40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0D2AF8" wp14:editId="313EF94F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01B3DAB2" w:rsidR="001C1599" w:rsidRPr="00846617" w:rsidRDefault="001C159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30/11 en $ 87,00.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4WEAIAAP4DAAAOAAAAZHJzL2Uyb0RvYy54bWysU9uO0zAQfUfiHyy/0ySlXdqo6WrpUoS0&#10;XKSFD3Bsp7FwPMZ2m5SvZ+xkuwXeEH6wPB7P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01B3DAB2" w:rsidR="001C1599" w:rsidRPr="00846617" w:rsidRDefault="001C159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30/11 en $ 87,00.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77777777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402D6A5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1C1599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1C159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C1599">
        <w:rPr>
          <w:b/>
          <w:sz w:val="28"/>
          <w:szCs w:val="28"/>
        </w:rPr>
        <w:t>201</w:t>
      </w:r>
      <w:r w:rsidR="006D615D">
        <w:rPr>
          <w:b/>
          <w:sz w:val="28"/>
          <w:szCs w:val="28"/>
        </w:rPr>
        <w:t>,00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6DAC98A1" w:rsidR="0035266F" w:rsidRPr="0015421C" w:rsidRDefault="001C1599" w:rsidP="006D615D">
      <w:r>
        <w:rPr>
          <w:noProof/>
        </w:rPr>
        <w:drawing>
          <wp:inline distT="0" distB="0" distL="0" distR="0" wp14:anchorId="11683FF8" wp14:editId="50CA9EA3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C8CAF9" wp14:editId="57B9AFD4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3117850" cy="17907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586305B5" w:rsidR="00D779BB" w:rsidRDefault="00D779BB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17/11 en $ 217,00.</w:t>
                            </w: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9" type="#_x0000_t202" style="position:absolute;margin-left:214.95pt;margin-top:.4pt;width:245.5pt;height:1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586305B5" w:rsidR="00D779BB" w:rsidRDefault="00D779BB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17/11 en $ 217,00.</w:t>
                      </w: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F633EA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C1599">
        <w:rPr>
          <w:b/>
          <w:sz w:val="28"/>
          <w:szCs w:val="28"/>
        </w:rPr>
        <w:t>03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</w:t>
      </w:r>
      <w:r w:rsidR="001C1599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1C1599">
        <w:rPr>
          <w:b/>
          <w:sz w:val="28"/>
          <w:szCs w:val="28"/>
        </w:rPr>
        <w:t>858,00</w:t>
      </w:r>
      <w:r w:rsidR="00151370">
        <w:rPr>
          <w:b/>
          <w:sz w:val="28"/>
          <w:szCs w:val="28"/>
        </w:rPr>
        <w:t>)</w:t>
      </w:r>
    </w:p>
    <w:p w14:paraId="161199CD" w14:textId="192D2690" w:rsidR="00127215" w:rsidRDefault="00DC2EF0" w:rsidP="00C80ABF">
      <w:r>
        <w:rPr>
          <w:noProof/>
        </w:rPr>
        <w:drawing>
          <wp:inline distT="0" distB="0" distL="0" distR="0" wp14:anchorId="742D2BAA" wp14:editId="1729DA25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642B3BC4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5A06F4A5" w:rsidR="005773A1" w:rsidRPr="00B031FE" w:rsidRDefault="005773A1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28/10 en $ 900,00.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margin-left:217.95pt;margin-top:12.8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2uEgIAAP4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5A06F4A5" w:rsidR="005773A1" w:rsidRPr="00B031FE" w:rsidRDefault="005773A1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28/10 en $ 900,00.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9BB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194</cp:revision>
  <dcterms:created xsi:type="dcterms:W3CDTF">2019-07-04T15:33:00Z</dcterms:created>
  <dcterms:modified xsi:type="dcterms:W3CDTF">2021-12-03T23:49:00Z</dcterms:modified>
</cp:coreProperties>
</file>