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7C660F4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04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0718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07C660F4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A0493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07185C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AB0AA60" w:rsidR="00A42059" w:rsidRDefault="00AA0493" w:rsidP="005F70C5">
      <w:pPr>
        <w:pStyle w:val="Subttulo"/>
        <w:rPr>
          <w:lang w:eastAsia="es-AR"/>
        </w:rPr>
      </w:pPr>
      <w:r>
        <w:rPr>
          <w:noProof/>
        </w:rPr>
        <w:drawing>
          <wp:inline distT="0" distB="0" distL="0" distR="0" wp14:anchorId="4685139E" wp14:editId="1B725CC1">
            <wp:extent cx="5911215" cy="18589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6968" cy="186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784FA744" w:rsidR="0090569F" w:rsidRPr="008F037F" w:rsidRDefault="00660C19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 w:rsidRPr="00660C1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>Ne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>gativo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35460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positivo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  <w:r w:rsidR="004D18D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793FB7EC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B01AA">
        <w:rPr>
          <w:rFonts w:ascii="Trebuchet MS" w:eastAsia="Times New Roman" w:hAnsi="Trebuchet MS" w:cs="Times New Roman"/>
          <w:sz w:val="24"/>
          <w:szCs w:val="24"/>
        </w:rPr>
        <w:t>60,90</w:t>
      </w:r>
      <w:r w:rsidR="00407B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3BA1">
        <w:rPr>
          <w:rFonts w:ascii="Trebuchet MS" w:eastAsia="Times New Roman" w:hAnsi="Trebuchet MS" w:cs="Times New Roman"/>
          <w:sz w:val="24"/>
          <w:szCs w:val="24"/>
        </w:rPr>
        <w:t>suba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B01AA">
        <w:rPr>
          <w:rFonts w:ascii="Trebuchet MS" w:eastAsia="Times New Roman" w:hAnsi="Trebuchet MS" w:cs="Times New Roman"/>
          <w:sz w:val="24"/>
          <w:szCs w:val="24"/>
        </w:rPr>
        <w:t>1.67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044D8C10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B01AA">
        <w:rPr>
          <w:rFonts w:ascii="Trebuchet MS" w:eastAsia="Times New Roman" w:hAnsi="Trebuchet MS" w:cs="Times New Roman"/>
          <w:sz w:val="24"/>
          <w:szCs w:val="24"/>
        </w:rPr>
        <w:t>157,05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01AA">
        <w:rPr>
          <w:rFonts w:ascii="Trebuchet MS" w:eastAsia="Times New Roman" w:hAnsi="Trebuchet MS" w:cs="Times New Roman"/>
          <w:sz w:val="24"/>
          <w:szCs w:val="24"/>
        </w:rPr>
        <w:t>baja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C67FE">
        <w:rPr>
          <w:rFonts w:ascii="Trebuchet MS" w:eastAsia="Times New Roman" w:hAnsi="Trebuchet MS" w:cs="Times New Roman"/>
          <w:sz w:val="24"/>
          <w:szCs w:val="24"/>
        </w:rPr>
        <w:t>-4.30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7468">
        <w:rPr>
          <w:rFonts w:ascii="Trebuchet MS" w:eastAsia="Times New Roman" w:hAnsi="Trebuchet MS" w:cs="Times New Roman"/>
          <w:sz w:val="24"/>
          <w:szCs w:val="24"/>
        </w:rPr>
        <w:t>1</w:t>
      </w:r>
      <w:r w:rsidR="008E3BA1">
        <w:rPr>
          <w:rFonts w:ascii="Trebuchet MS" w:eastAsia="Times New Roman" w:hAnsi="Trebuchet MS" w:cs="Times New Roman"/>
          <w:sz w:val="24"/>
          <w:szCs w:val="24"/>
        </w:rPr>
        <w:t>8.</w:t>
      </w:r>
      <w:r w:rsidR="00FB5DA5">
        <w:rPr>
          <w:rFonts w:ascii="Trebuchet MS" w:eastAsia="Times New Roman" w:hAnsi="Trebuchet MS" w:cs="Times New Roman"/>
          <w:sz w:val="24"/>
          <w:szCs w:val="24"/>
        </w:rPr>
        <w:t>60</w:t>
      </w:r>
      <w:r w:rsidR="008E3BA1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B5DA5">
        <w:rPr>
          <w:rFonts w:ascii="Trebuchet MS" w:eastAsia="Times New Roman" w:hAnsi="Trebuchet MS" w:cs="Times New Roman"/>
          <w:sz w:val="24"/>
          <w:szCs w:val="24"/>
        </w:rPr>
        <w:t>0.65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40EC1EB3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FB5DA5">
        <w:rPr>
          <w:rFonts w:ascii="Trebuchet MS" w:eastAsia="Times New Roman" w:hAnsi="Trebuchet MS" w:cs="Times New Roman"/>
          <w:sz w:val="24"/>
          <w:szCs w:val="24"/>
        </w:rPr>
        <w:t>58,00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B5DA5">
        <w:rPr>
          <w:rFonts w:ascii="Trebuchet MS" w:eastAsia="Times New Roman" w:hAnsi="Trebuchet MS" w:cs="Times New Roman"/>
          <w:sz w:val="24"/>
          <w:szCs w:val="24"/>
        </w:rPr>
        <w:t>baj</w:t>
      </w:r>
      <w:r w:rsidR="008E3BA1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5DA5">
        <w:rPr>
          <w:rFonts w:ascii="Trebuchet MS" w:eastAsia="Times New Roman" w:hAnsi="Trebuchet MS" w:cs="Times New Roman"/>
          <w:sz w:val="24"/>
          <w:szCs w:val="24"/>
        </w:rPr>
        <w:t>-8.46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407B40">
        <w:rPr>
          <w:rFonts w:ascii="Trebuchet MS" w:eastAsia="Times New Roman" w:hAnsi="Trebuchet MS" w:cs="Times New Roman"/>
          <w:sz w:val="24"/>
          <w:szCs w:val="24"/>
        </w:rPr>
        <w:t>5.</w:t>
      </w:r>
      <w:r w:rsidR="008E3BA1">
        <w:rPr>
          <w:rFonts w:ascii="Trebuchet MS" w:eastAsia="Times New Roman" w:hAnsi="Trebuchet MS" w:cs="Times New Roman"/>
          <w:sz w:val="24"/>
          <w:szCs w:val="24"/>
        </w:rPr>
        <w:t>4</w:t>
      </w:r>
      <w:r w:rsidR="00FB5DA5">
        <w:rPr>
          <w:rFonts w:ascii="Trebuchet MS" w:eastAsia="Times New Roman" w:hAnsi="Trebuchet MS" w:cs="Times New Roman"/>
          <w:sz w:val="24"/>
          <w:szCs w:val="24"/>
        </w:rPr>
        <w:t>9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5DA5">
        <w:rPr>
          <w:rFonts w:ascii="Trebuchet MS" w:eastAsia="Times New Roman" w:hAnsi="Trebuchet MS" w:cs="Times New Roman"/>
          <w:sz w:val="24"/>
          <w:szCs w:val="24"/>
        </w:rPr>
        <w:t>subie</w:t>
      </w:r>
      <w:r w:rsidR="0060782C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5DA5">
        <w:rPr>
          <w:rFonts w:ascii="Trebuchet MS" w:eastAsia="Times New Roman" w:hAnsi="Trebuchet MS" w:cs="Times New Roman"/>
          <w:sz w:val="24"/>
          <w:szCs w:val="24"/>
        </w:rPr>
        <w:t>1.67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5273EFA7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E3BA1">
        <w:rPr>
          <w:rFonts w:ascii="Trebuchet MS" w:eastAsia="Times New Roman" w:hAnsi="Trebuchet MS" w:cs="Times New Roman"/>
          <w:sz w:val="24"/>
          <w:szCs w:val="24"/>
        </w:rPr>
        <w:t>71,</w:t>
      </w:r>
      <w:r w:rsidR="00FB5DA5">
        <w:rPr>
          <w:rFonts w:ascii="Trebuchet MS" w:eastAsia="Times New Roman" w:hAnsi="Trebuchet MS" w:cs="Times New Roman"/>
          <w:sz w:val="24"/>
          <w:szCs w:val="24"/>
        </w:rPr>
        <w:t>45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5DA5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FB5DA5">
        <w:rPr>
          <w:rFonts w:ascii="Trebuchet MS" w:eastAsia="Times New Roman" w:hAnsi="Trebuchet MS" w:cs="Times New Roman"/>
          <w:sz w:val="24"/>
          <w:szCs w:val="24"/>
        </w:rPr>
        <w:t>-4.48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7468">
        <w:rPr>
          <w:rFonts w:ascii="Trebuchet MS" w:eastAsia="Times New Roman" w:hAnsi="Trebuchet MS" w:cs="Times New Roman"/>
          <w:sz w:val="24"/>
          <w:szCs w:val="24"/>
        </w:rPr>
        <w:t>3.</w:t>
      </w:r>
      <w:r w:rsidR="0035460F">
        <w:rPr>
          <w:rFonts w:ascii="Trebuchet MS" w:eastAsia="Times New Roman" w:hAnsi="Trebuchet MS" w:cs="Times New Roman"/>
          <w:sz w:val="24"/>
          <w:szCs w:val="24"/>
        </w:rPr>
        <w:t>32</w:t>
      </w:r>
      <w:r w:rsidR="006078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460F">
        <w:rPr>
          <w:rFonts w:ascii="Trebuchet MS" w:eastAsia="Times New Roman" w:hAnsi="Trebuchet MS" w:cs="Times New Roman"/>
          <w:sz w:val="24"/>
          <w:szCs w:val="24"/>
        </w:rPr>
        <w:t>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8E3BA1">
        <w:rPr>
          <w:rFonts w:ascii="Trebuchet MS" w:eastAsia="Times New Roman" w:hAnsi="Trebuchet MS" w:cs="Times New Roman"/>
          <w:sz w:val="24"/>
          <w:szCs w:val="24"/>
        </w:rPr>
        <w:t>1</w:t>
      </w:r>
      <w:r w:rsidR="0035460F">
        <w:rPr>
          <w:rFonts w:ascii="Trebuchet MS" w:eastAsia="Times New Roman" w:hAnsi="Trebuchet MS" w:cs="Times New Roman"/>
          <w:sz w:val="24"/>
          <w:szCs w:val="24"/>
        </w:rPr>
        <w:t>6.07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2923C93D" w:rsidR="002A32F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Estamos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vendidos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1EDBBD9" w14:textId="08CD6FA6" w:rsidR="008C371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 señal de </w:t>
      </w:r>
      <w:r w:rsidR="00C33BD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PAMP.</w:t>
      </w:r>
    </w:p>
    <w:p w14:paraId="4CBA0F15" w14:textId="6978DD18" w:rsidR="0060782C" w:rsidRDefault="0060782C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4218BDD2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53376462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C0B28B8" w:rsidR="0023056A" w:rsidRPr="0023056A" w:rsidRDefault="00AA049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5CEEC" wp14:editId="607E5877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0C0B28B8" w:rsidR="0023056A" w:rsidRPr="0023056A" w:rsidRDefault="00AA049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25CEEC" wp14:editId="607E5877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A0493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07185C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AA0493">
        <w:rPr>
          <w:b/>
          <w:sz w:val="28"/>
          <w:szCs w:val="28"/>
        </w:rPr>
        <w:t>157,05</w:t>
      </w:r>
      <w:r w:rsidR="000C02A1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8587CD2">
                <wp:simplePos x="0" y="0"/>
                <wp:positionH relativeFrom="column">
                  <wp:posOffset>3043555</wp:posOffset>
                </wp:positionH>
                <wp:positionV relativeFrom="paragraph">
                  <wp:posOffset>-518795</wp:posOffset>
                </wp:positionV>
                <wp:extent cx="3114675" cy="185737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07185C" w:rsidRDefault="00B40536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7185C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28A81520" w:rsidR="0007185C" w:rsidRPr="0007185C" w:rsidRDefault="0007185C" w:rsidP="0007185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Señal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</w:t>
                            </w: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e compra el 01/12 en $ 160,00.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65pt;margin-top:-40.85pt;width:245.25pt;height:14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0EgIAAP4DAAAOAAAAZHJzL2Uyb0RvYy54bWysU9tu2zAMfR+wfxD0vjhOkzY14hRdugwD&#10;ugvQ7QMUWY6FyaJGKbGzrx8lu2m2vQ3TgyCK5BF5eLS661vDjgq9BlvyfDLlTFkJlbb7kn/7un2z&#10;5MwHYSthwKqSn5Tnd+vXr1adK9QMGjCVQkYg1hedK3kTgiuyzMtGtcJPwClLzhqwFYFM3GcVio7Q&#10;W5PNptPrrAOsHIJU3tPtw+Dk64Rf10qGz3XtVWCm5FRbSDumfRf3bL0SxR6Fa7QcyxD/UEUrtKVH&#10;z1APIgh2QP0XVKslgoc6TCS0GdS1lir1QN3k0z+6eWqEU6kXIse7M03+/8HKT8cn9wVZ6N9CTwNM&#10;TXj3CPK7ZxY2jbB7dY8IXaNERQ/nkbKsc74YUyPVvvARZNd9hIqGLA4BElBfYxtZoT4ZodMATmfS&#10;VR+YpMurPJ9f3yw4k+TLl4ubKzLiG6J4Tnfow3sFLYuHkiNNNcGL46MPQ+hzSHzNg9HVVhuTDNzv&#10;NgbZUZACtmmN6L+FGcu6kt8uZouEbCHmJ3G0OpBCjW5LvpzGNWgm0vHOVikkCG2GMxVt7MhPpGQg&#10;J/S7numq5LOYG+naQXUiwhAGQdIHokMD+JOzjsRYcv/jIFBxZj5YIv02n8+jepMxX9zMyMBLz+7S&#10;I6wkqJIHzobjJiTFRzos3NNwap1oe6lkLJlElogfP0RU8aWdol6+7foXAAAA//8DAFBLAwQUAAYA&#10;CAAAACEAfe0H1OAAAAALAQAADwAAAGRycy9kb3ducmV2LnhtbEyPy07DMBBF90j8gzVIbFDrpJS8&#10;iFMBEohtSz9gEk+TiNiOYrdJ/55hBcvRHN17brlbzCAuNPneWQXxOgJBtnG6t62C49f7KgPhA1qN&#10;g7Ok4EoedtXtTYmFdrPd0+UQWsEh1heooAthLKT0TUcG/dqNZPl3cpPBwOfUSj3hzOFmkJsoSqTB&#10;3nJDhyO9ddR8H85GwelzfnjK5/ojHNP9NnnFPq3dVan7u+XlGUSgJfzB8KvP6lCxU+3OVnsxKNim&#10;+SOjClZZnIJgIk9yHlMr2MRRBrIq5f8N1Q8AAAD//wMAUEsBAi0AFAAGAAgAAAAhALaDOJL+AAAA&#10;4QEAABMAAAAAAAAAAAAAAAAAAAAAAFtDb250ZW50X1R5cGVzXS54bWxQSwECLQAUAAYACAAAACEA&#10;OP0h/9YAAACUAQAACwAAAAAAAAAAAAAAAAAvAQAAX3JlbHMvLnJlbHNQSwECLQAUAAYACAAAACEA&#10;M5/8NBICAAD+AwAADgAAAAAAAAAAAAAAAAAuAgAAZHJzL2Uyb0RvYy54bWxQSwECLQAUAAYACAAA&#10;ACEAfe0H1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07185C" w:rsidRDefault="00B40536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07185C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venta el 24/11 en $ 155,00.</w:t>
                      </w:r>
                    </w:p>
                    <w:p w14:paraId="5D362E58" w14:textId="28A81520" w:rsidR="0007185C" w:rsidRPr="0007185C" w:rsidRDefault="0007185C" w:rsidP="0007185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 xml:space="preserve">Señal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d</w:t>
                      </w: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e compra el 01/12 en $ 160,00.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1459910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AA04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7251F1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565701">
        <w:rPr>
          <w:b/>
          <w:sz w:val="28"/>
          <w:szCs w:val="28"/>
        </w:rPr>
        <w:t>60,90</w:t>
      </w:r>
      <w:r w:rsidR="00396FF2">
        <w:rPr>
          <w:b/>
          <w:sz w:val="28"/>
          <w:szCs w:val="28"/>
        </w:rPr>
        <w:t>)</w:t>
      </w:r>
    </w:p>
    <w:p w14:paraId="084ED8F4" w14:textId="2BAD858C" w:rsidR="0097458D" w:rsidRPr="00EE4E3A" w:rsidRDefault="0056570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E90BD9" wp14:editId="6FF4DC87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3842F724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21/07 </w:t>
                            </w:r>
                            <w:proofErr w:type="gramStart"/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en  $</w:t>
                            </w:r>
                            <w:proofErr w:type="gramEnd"/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38,00.</w:t>
                            </w:r>
                          </w:p>
                          <w:p w14:paraId="338D65D8" w14:textId="4F498D34" w:rsidR="001559E0" w:rsidRPr="001559E0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09/11 en $ 68,0.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+4EwIAAP4DAAAOAAAAZHJzL2Uyb0RvYy54bWysU9uO2yAQfa/Uf0C8N3bSeDdrxVlts01V&#10;aXuRtv0AjHGMCgwFEjv9+h2wN5u2b1V5QDPMcJg5c1jfDlqRo3BegqnofJZTIgyHRpp9Rb9/271Z&#10;UeIDMw1TYERFT8LT283rV+velmIBHahGOIIgxpe9rWgXgi2zzPNOaOZnYIXBYAtOs4Cu22eNYz2i&#10;a5Ut8vwq68E11gEX3uPp/Rikm4TftoKHL23rRSCqolhbSLtLex33bLNm5d4x20k+lcH+oQrNpMFH&#10;z1D3LDBycPIvKC25Aw9tmHHQGbSt5CL1gN3M8z+6eeyYFakXJMfbM03+/8Hyz8dH+9WRMLyDAQeY&#10;mvD2AfgPTwxsO2b24s456DvBGnx4HinLeuvL6Wqk2pc+gtT9J2hwyOwQIAENrdORFeyTIDoO4HQm&#10;XQyBcDx8W+RXy2sMcYzNF6tidV2kN1j5fN06Hz4I0CQaFXU41QTPjg8+xHJY+ZwSX/OgZLOTSiXH&#10;7eutcuTIUAG7tCb039KUIX1Fb4pFkZANxPtJHFoGVKiSuqKrPK5RM5GO96ZJKYFJNdpYiTITP5GS&#10;kZww1AORTUWX8W6kq4bmhIQ5GAWJHwiNDtwvSnoUY0X9zwNzghL10SDpN/PlMqo3OcvieoGOu4zU&#10;lxFmOEJVNFAymtuQFB/pMHCHw2llou2lkqlkFFlic/oQUcWXfsp6+babJwAAAP//AwBQSwMEFAAG&#10;AAgAAAAhAEfdROPdAAAACgEAAA8AAABkcnMvZG93bnJldi54bWxMj0FOwzAQRfdI3MEaJDaIOqlM&#10;SkOcCiqB2Lb0AJN4mkTE4yh2m/T2dVewHL3R/+8Xm9n24kyj7xxrSBcJCOLamY4bDYefz+dXED4g&#10;G+wdk4YLediU93cF5sZNvKPzPjQihrDPUUMbwpBL6euWLPqFG4gjO7rRYojn2Egz4hTDbS+XSZJJ&#10;ix3HhhYH2rZU/+5PVsPxe3p6WU/VVzisdir7wG5VuYvWjw/z+xuIQHP4e4abflSHMjpV7sTGi16D&#10;ytKoHiJYg7jxJFVxXKVhmSgFsizk/wnlFQAA//8DAFBLAQItABQABgAIAAAAIQC2gziS/gAAAOEB&#10;AAATAAAAAAAAAAAAAAAAAAAAAABbQ29udGVudF9UeXBlc10ueG1sUEsBAi0AFAAGAAgAAAAhADj9&#10;If/WAAAAlAEAAAsAAAAAAAAAAAAAAAAALwEAAF9yZWxzLy5yZWxzUEsBAi0AFAAGAAgAAAAhAHIf&#10;n7gTAgAA/gMAAA4AAAAAAAAAAAAAAAAALgIAAGRycy9lMm9Eb2MueG1sUEsBAi0AFAAGAAgAAAAh&#10;AEfdROPdAAAACgEAAA8AAAAAAAAAAAAAAAAAbQQAAGRycy9kb3ducmV2LnhtbFBLBQYAAAAABAAE&#10;APMAAAB3BQAAAAA=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21/07 </w:t>
                      </w:r>
                      <w:proofErr w:type="gramStart"/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en  $</w:t>
                      </w:r>
                      <w:proofErr w:type="gramEnd"/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38,00.</w:t>
                      </w:r>
                    </w:p>
                    <w:p w14:paraId="338D65D8" w14:textId="4F498D34" w:rsidR="001559E0" w:rsidRPr="001559E0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09/11 en $ 68,0.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49ADFEE5" w14:textId="4ACD4F1F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565701">
        <w:rPr>
          <w:b/>
          <w:sz w:val="28"/>
          <w:szCs w:val="28"/>
        </w:rPr>
        <w:t>10</w:t>
      </w:r>
      <w:r w:rsidR="003A51D1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7251F1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65701">
        <w:rPr>
          <w:b/>
          <w:sz w:val="28"/>
          <w:szCs w:val="28"/>
        </w:rPr>
        <w:t>60,90</w:t>
      </w:r>
      <w:r>
        <w:rPr>
          <w:b/>
          <w:sz w:val="28"/>
          <w:szCs w:val="28"/>
        </w:rPr>
        <w:t>)</w:t>
      </w:r>
    </w:p>
    <w:p w14:paraId="67ED570B" w14:textId="66B3DD3A" w:rsidR="00320C58" w:rsidRDefault="00565701" w:rsidP="0056570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B67A7F" wp14:editId="46D11611">
            <wp:extent cx="5611063" cy="2451797"/>
            <wp:effectExtent l="0" t="0" r="889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260" cy="245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F8C7" w14:textId="77777777" w:rsidR="00565701" w:rsidRPr="00D039AA" w:rsidRDefault="00565701" w:rsidP="00565701">
      <w:pPr>
        <w:jc w:val="both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2CB0D19A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11620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5639096F" w:rsidR="00B07E7B" w:rsidRPr="00A36977" w:rsidRDefault="00B07E7B" w:rsidP="00604D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604D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</w:t>
                            </w:r>
                            <w:r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 venta el </w:t>
                            </w:r>
                            <w:r w:rsidR="00A36977"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12/11 en $ 61,00.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0BEgIAAP4DAAAOAAAAZHJzL2Uyb0RvYy54bWysU9uO2yAQfa/Uf0C8N77k0o0VZ7XNNlWl&#10;7UXa9gMwxjEqZiiQ2OnX74C92Wj7VpUHxDAzh5kzh83t0ClyEtZJ0CXNZiklQnOopT6U9OeP/bsb&#10;SpxnumYKtCjpWTh6u337ZtObQuTQgqqFJQiiXdGbkrbemyJJHG9Fx9wMjNDobMB2zKNpD0ltWY/o&#10;nUryNF0lPdjaWODCOby9H510G/GbRnD/rWmc8ESVFGvzcbdxr8KebDesOFhmWsmnMtg/VNExqfHR&#10;C9Q984wcrfwLqpPcgoPGzzh0CTSN5CL2gN1k6atuHltmROwFyXHmQpP7f7D86+nRfLfEDx9gwAHG&#10;Jpx5AP7LEQ27lumDuLMW+lawGh/OAmVJb1wxpQaqXeECSNV/gRqHzI4eItDQ2C6wgn0SRMcBnC+k&#10;i8ETjpfz+XyVr9HF0ZdlqzxdxrEkrHhON9b5TwI6Eg4ltTjVCM9OD86HcljxHBJec6BkvZdKRcMe&#10;qp2y5MRQAfu4YgevwpQmfUnXy3wZkTWE/CiOTnpUqJJdSW/SsEbNBDo+6jqGeCbVeMZKlJ74CZSM&#10;5PihGoisS7oMuYGuCuozEmZhFCR+IDy0YP9Q0qMYS+p+H5kVlKjPGklfZ4tFUG80Fsv3ORr22lNd&#10;e5jmCFVST8l43Pmo+ECHhjscTiMjbS+VTCWjyCKb04cIKr62Y9TLt90+AQAA//8DAFBLAwQUAAYA&#10;CAAAACEAGoQnbtwAAAAJAQAADwAAAGRycy9kb3ducmV2LnhtbEyP3U6DQBCF7018h82YeGPsokVK&#10;KUujJhpvW/sAA0yBlJ0l7LbQt3e80suT7+T85NvZ9upCo+8cG3haRKCIK1d33Bg4fH88pqB8QK6x&#10;d0wGruRhW9ze5JjVbuIdXfahURLCPkMDbQhDprWvWrLoF24gFnZ0o8Ugcmx0PeIk4bbXz1GUaIsd&#10;S0OLA723VJ32Z2vg+DU9vKyn8jMcVrs4ecNuVbqrMfd38+sGVKA5/Jnhd75Mh0I2le7MtVe9gWW6&#10;jMUqIAElfB2lcqUUncYJ6CLX/x8UPwAAAP//AwBQSwECLQAUAAYACAAAACEAtoM4kv4AAADhAQAA&#10;EwAAAAAAAAAAAAAAAAAAAAAAW0NvbnRlbnRfVHlwZXNdLnhtbFBLAQItABQABgAIAAAAIQA4/SH/&#10;1gAAAJQBAAALAAAAAAAAAAAAAAAAAC8BAABfcmVscy8ucmVsc1BLAQItABQABgAIAAAAIQB6F10B&#10;EgIAAP4DAAAOAAAAAAAAAAAAAAAAAC4CAABkcnMvZTJvRG9jLnhtbFBLAQItABQABgAIAAAAIQAa&#10;hCdu3AAAAAkBAAAPAAAAAAAAAAAAAAAAAGwEAABkcnMvZG93bnJldi54bWxQSwUGAAAAAAQABADz&#10;AAAAdQUAAAAA&#10;" stroked="f">
                <v:textbox>
                  <w:txbxContent>
                    <w:p w14:paraId="54136480" w14:textId="42F727F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24/09 en $ 24,50.</w:t>
                      </w:r>
                    </w:p>
                    <w:p w14:paraId="0703536E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venta el 18/11 en $ 28,00.</w:t>
                      </w:r>
                    </w:p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5639096F" w:rsidR="00B07E7B" w:rsidRPr="00A36977" w:rsidRDefault="00B07E7B" w:rsidP="00604D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604D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</w:t>
                      </w:r>
                      <w:r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 venta el </w:t>
                      </w:r>
                      <w:r w:rsidR="00A36977"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12/11 en $ 61,00.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3C0B93C5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660C1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E3515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E3515D">
        <w:rPr>
          <w:b/>
          <w:sz w:val="28"/>
          <w:szCs w:val="28"/>
        </w:rPr>
        <w:t>71,</w:t>
      </w:r>
      <w:r w:rsidR="00660C19">
        <w:rPr>
          <w:b/>
          <w:sz w:val="28"/>
          <w:szCs w:val="28"/>
        </w:rPr>
        <w:t>45</w:t>
      </w:r>
      <w:r w:rsidR="0097458D">
        <w:rPr>
          <w:b/>
          <w:sz w:val="28"/>
          <w:szCs w:val="28"/>
        </w:rPr>
        <w:t>)</w:t>
      </w:r>
    </w:p>
    <w:p w14:paraId="5728C51B" w14:textId="3F0E5C6A" w:rsidR="000D4E6D" w:rsidRDefault="00660C19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FC2F8B" wp14:editId="1992325E">
            <wp:extent cx="5612130" cy="2813539"/>
            <wp:effectExtent l="0" t="0" r="762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138" cy="281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Default="00A36977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16/11 en $ 78,00.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52E4" w14:textId="77777777" w:rsidR="006A754B" w:rsidRDefault="006A754B" w:rsidP="009307BC">
      <w:pPr>
        <w:spacing w:after="0" w:line="240" w:lineRule="auto"/>
      </w:pPr>
      <w:r>
        <w:separator/>
      </w:r>
    </w:p>
  </w:endnote>
  <w:endnote w:type="continuationSeparator" w:id="0">
    <w:p w14:paraId="29037763" w14:textId="77777777" w:rsidR="006A754B" w:rsidRDefault="006A754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9EDD" w14:textId="77777777" w:rsidR="006A754B" w:rsidRDefault="006A754B" w:rsidP="009307BC">
      <w:pPr>
        <w:spacing w:after="0" w:line="240" w:lineRule="auto"/>
      </w:pPr>
      <w:r>
        <w:separator/>
      </w:r>
    </w:p>
  </w:footnote>
  <w:footnote w:type="continuationSeparator" w:id="0">
    <w:p w14:paraId="64D79483" w14:textId="77777777" w:rsidR="006A754B" w:rsidRDefault="006A754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A0332"/>
    <w:rsid w:val="004A23AB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D5E"/>
    <w:rsid w:val="006031FD"/>
    <w:rsid w:val="00603702"/>
    <w:rsid w:val="00604AA8"/>
    <w:rsid w:val="00604DD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36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D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616</cp:revision>
  <dcterms:created xsi:type="dcterms:W3CDTF">2015-12-27T13:43:00Z</dcterms:created>
  <dcterms:modified xsi:type="dcterms:W3CDTF">2021-12-11T02:46:00Z</dcterms:modified>
</cp:coreProperties>
</file>