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F8EEE90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1E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AF1E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2F8EEE90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1EFB">
                        <w:rPr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AF1EFB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3FC8CEB" w:rsidR="00A42059" w:rsidRPr="005B6968" w:rsidRDefault="00AF1EFB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5AB6CEDD" wp14:editId="7B5FBB80">
            <wp:extent cx="6314757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781" cy="164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4BB338E8" w:rsidR="0090569F" w:rsidRDefault="00AF35DA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A76F3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tivo 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2455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6718F752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E5399">
        <w:rPr>
          <w:rFonts w:ascii="Trebuchet MS" w:eastAsia="Times New Roman" w:hAnsi="Trebuchet MS" w:cs="Times New Roman"/>
          <w:sz w:val="24"/>
          <w:szCs w:val="24"/>
        </w:rPr>
        <w:t>49,95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DE5399">
        <w:rPr>
          <w:rFonts w:ascii="Trebuchet MS" w:eastAsia="Times New Roman" w:hAnsi="Trebuchet MS" w:cs="Times New Roman"/>
          <w:sz w:val="24"/>
          <w:szCs w:val="24"/>
        </w:rPr>
        <w:t>neutra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5284A1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F35DA">
        <w:rPr>
          <w:rFonts w:ascii="Trebuchet MS" w:eastAsia="Times New Roman" w:hAnsi="Trebuchet MS" w:cs="Times New Roman"/>
          <w:sz w:val="24"/>
          <w:szCs w:val="24"/>
        </w:rPr>
        <w:t>181,</w:t>
      </w:r>
      <w:r w:rsidR="00DE5399">
        <w:rPr>
          <w:rFonts w:ascii="Trebuchet MS" w:eastAsia="Times New Roman" w:hAnsi="Trebuchet MS" w:cs="Times New Roman"/>
          <w:sz w:val="24"/>
          <w:szCs w:val="24"/>
        </w:rPr>
        <w:t>2</w:t>
      </w:r>
      <w:r w:rsidR="00AF35DA">
        <w:rPr>
          <w:rFonts w:ascii="Trebuchet MS" w:eastAsia="Times New Roman" w:hAnsi="Trebuchet MS" w:cs="Times New Roman"/>
          <w:sz w:val="24"/>
          <w:szCs w:val="24"/>
        </w:rPr>
        <w:t>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35DA">
        <w:rPr>
          <w:rFonts w:ascii="Trebuchet MS" w:eastAsia="Times New Roman" w:hAnsi="Trebuchet MS" w:cs="Times New Roman"/>
          <w:sz w:val="24"/>
          <w:szCs w:val="24"/>
        </w:rPr>
        <w:t>subie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4.47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22A3">
        <w:rPr>
          <w:rFonts w:ascii="Trebuchet MS" w:eastAsia="Times New Roman" w:hAnsi="Trebuchet MS" w:cs="Times New Roman"/>
          <w:sz w:val="24"/>
          <w:szCs w:val="24"/>
        </w:rPr>
        <w:t>21.</w:t>
      </w:r>
      <w:r w:rsidR="00362AA4">
        <w:rPr>
          <w:rFonts w:ascii="Trebuchet MS" w:eastAsia="Times New Roman" w:hAnsi="Trebuchet MS" w:cs="Times New Roman"/>
          <w:sz w:val="24"/>
          <w:szCs w:val="24"/>
        </w:rPr>
        <w:t>4</w:t>
      </w:r>
      <w:r w:rsidR="00DE5399">
        <w:rPr>
          <w:rFonts w:ascii="Trebuchet MS" w:eastAsia="Times New Roman" w:hAnsi="Trebuchet MS" w:cs="Times New Roman"/>
          <w:sz w:val="24"/>
          <w:szCs w:val="24"/>
        </w:rPr>
        <w:t>8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0.14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745C43B5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DE5399">
        <w:rPr>
          <w:rFonts w:ascii="Trebuchet MS" w:eastAsia="Times New Roman" w:hAnsi="Trebuchet MS" w:cs="Times New Roman"/>
          <w:sz w:val="24"/>
          <w:szCs w:val="24"/>
        </w:rPr>
        <w:t>58,75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B54D3">
        <w:rPr>
          <w:rFonts w:ascii="Trebuchet MS" w:eastAsia="Times New Roman" w:hAnsi="Trebuchet MS" w:cs="Times New Roman"/>
          <w:sz w:val="24"/>
          <w:szCs w:val="24"/>
        </w:rPr>
        <w:t>sub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41814">
        <w:rPr>
          <w:rFonts w:ascii="Trebuchet MS" w:eastAsia="Times New Roman" w:hAnsi="Trebuchet MS" w:cs="Times New Roman"/>
          <w:sz w:val="24"/>
          <w:szCs w:val="24"/>
        </w:rPr>
        <w:t>1.</w:t>
      </w:r>
      <w:r w:rsidR="00DE5399">
        <w:rPr>
          <w:rFonts w:ascii="Trebuchet MS" w:eastAsia="Times New Roman" w:hAnsi="Trebuchet MS" w:cs="Times New Roman"/>
          <w:sz w:val="24"/>
          <w:szCs w:val="24"/>
        </w:rPr>
        <w:t>38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2CDB">
        <w:rPr>
          <w:rFonts w:ascii="Trebuchet MS" w:eastAsia="Times New Roman" w:hAnsi="Trebuchet MS" w:cs="Times New Roman"/>
          <w:sz w:val="24"/>
          <w:szCs w:val="24"/>
        </w:rPr>
        <w:t>5.</w:t>
      </w:r>
      <w:r w:rsidR="00DE5399">
        <w:rPr>
          <w:rFonts w:ascii="Trebuchet MS" w:eastAsia="Times New Roman" w:hAnsi="Trebuchet MS" w:cs="Times New Roman"/>
          <w:sz w:val="24"/>
          <w:szCs w:val="24"/>
        </w:rPr>
        <w:t>55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-0.89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6551F7F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76,00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41814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41814">
        <w:rPr>
          <w:rFonts w:ascii="Trebuchet MS" w:eastAsia="Times New Roman" w:hAnsi="Trebuchet MS" w:cs="Times New Roman"/>
          <w:sz w:val="24"/>
          <w:szCs w:val="24"/>
        </w:rPr>
        <w:t>2.</w:t>
      </w:r>
      <w:r w:rsidR="00DE5399">
        <w:rPr>
          <w:rFonts w:ascii="Trebuchet MS" w:eastAsia="Times New Roman" w:hAnsi="Trebuchet MS" w:cs="Times New Roman"/>
          <w:sz w:val="24"/>
          <w:szCs w:val="24"/>
        </w:rPr>
        <w:t>77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9E0324">
        <w:rPr>
          <w:rFonts w:ascii="Trebuchet MS" w:eastAsia="Times New Roman" w:hAnsi="Trebuchet MS" w:cs="Times New Roman"/>
          <w:sz w:val="24"/>
          <w:szCs w:val="24"/>
        </w:rPr>
        <w:t>63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41814">
        <w:rPr>
          <w:rFonts w:ascii="Trebuchet MS" w:eastAsia="Times New Roman" w:hAnsi="Trebuchet MS" w:cs="Times New Roman"/>
          <w:sz w:val="24"/>
          <w:szCs w:val="24"/>
        </w:rPr>
        <w:t>suba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9E0324">
        <w:rPr>
          <w:rFonts w:ascii="Trebuchet MS" w:eastAsia="Times New Roman" w:hAnsi="Trebuchet MS" w:cs="Times New Roman"/>
          <w:sz w:val="24"/>
          <w:szCs w:val="24"/>
        </w:rPr>
        <w:t>1.97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1C2297AE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9E03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r w:rsidR="00AF1E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 w:rsidR="009E03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2CFFB425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6A00EC1F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3CD773E" w:rsidR="0023056A" w:rsidRPr="0023056A" w:rsidRDefault="00AF1EF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C643A32" wp14:editId="0B234D9B">
                                  <wp:extent cx="5780405" cy="27616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03CD773E" w:rsidR="0023056A" w:rsidRPr="0023056A" w:rsidRDefault="00AF1EF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C643A32" wp14:editId="0B234D9B">
                            <wp:extent cx="5780405" cy="276161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F1EFB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F1EFB">
        <w:rPr>
          <w:b/>
          <w:sz w:val="28"/>
          <w:szCs w:val="28"/>
        </w:rPr>
        <w:t>196,65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4301F63E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3622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itle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272419" w:rsidRDefault="0038566D" w:rsidP="0038566D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27241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245.25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lHKAIAACoEAAAOAAAAZHJzL2Uyb0RvYy54bWysU9tu2zAMfR+wfxD0vjhxk7Q14hRdugwD&#10;ugvQ7QNoSY6FyaInKbGzry8lp1m2vQ3zg0Ca5BF5eLS6G1rDDsp5jbbks8mUM2UFSm13Jf/2dfvm&#10;hjMfwEowaFXJj8rzu/XrV6u+K1SODRqpHCMQ64u+K3kTQldkmReNasFPsFOWgjW6FgK5bpdJBz2h&#10;tybLp9Nl1qOTnUOhvKe/D2OQrxN+XSsRPte1V4GZklNvIZ0unVU8s/UKip2DrtHi1Ab8QxctaEuX&#10;nqEeIADbO/0XVKuFQ491mAhsM6xrLVSagaaZTf+Y5qmBTqVZiBzfnWny/w9WfDp8cUzLkt9yZqGl&#10;FW32IB0yqVhQQ0CWR5L6zheU+9RRdhje4kDLTgP77hHFd88sbhqwO3XvHPaNAklNzmJldlE64vgI&#10;UvUfUdJtsA+YgIbatZFB4oQROi3reF4Q9cEE/byazebL6wVngmL51TInCaQ7oHgp75wP7xW2LBol&#10;d6SABA+HRx9iO1C8pMTbPBott9qY5LhdtTGOHYDUsk3fCf23NGNZT3wt8kVCthjrk5BaHUjNRrcl&#10;v5nGL5ZDEel4Z2WyA2gz2tSJsSd+IiUjOWGohrSPM+0VyiMR5nAULz02Mhp0PznrSbgl9z/24BRn&#10;5oMl0m9n83lUenLmi+ucHHcZqS4jYAVBlTxwNpqbkF5HbNviPS2n1om2uMWxk1PLJMjE5unxRMVf&#10;+inr1xNfPwMAAP//AwBQSwMEFAAGAAgAAAAhAIJGuv7gAAAACwEAAA8AAABkcnMvZG93bnJldi54&#10;bWxMj9FOg0AQRd9N/IfNmPhi2qUVoUtZGjXR+NraDxhgCqTsLGG3hf6965M+Tu7JvWfy3Wx6caXR&#10;dZY1rJYRCOLK1h03Go7fH4sNCOeRa+wtk4YbOdgV93c5ZrWdeE/Xg29EKGGXoYbW+yGT0lUtGXRL&#10;OxCH7GRHgz6cYyPrEadQbnq5jqJEGuw4LLQ40HtL1flwMRpOX9PTi5rKT39M93Hyhl1a2pvWjw/z&#10;6xaEp9n/wfCrH9ShCE6lvXDtRK8hTlUcUA2LzSoFEQiVKAWi1LBW0TPIIpf/fyh+AAAA//8DAFBL&#10;AQItABQABgAIAAAAIQC2gziS/gAAAOEBAAATAAAAAAAAAAAAAAAAAAAAAABbQ29udGVudF9UeXBl&#10;c10ueG1sUEsBAi0AFAAGAAgAAAAhADj9If/WAAAAlAEAAAsAAAAAAAAAAAAAAAAALwEAAF9yZWxz&#10;Ly5yZWxzUEsBAi0AFAAGAAgAAAAhALVveUcoAgAAKgQAAA4AAAAAAAAAAAAAAAAALgIAAGRycy9l&#10;Mm9Eb2MueG1sUEsBAi0AFAAGAAgAAAAhAIJGuv7gAAAACwEAAA8AAAAAAAAAAAAAAAAAggQAAGRy&#10;cy9kb3ducmV2LnhtbFBLBQYAAAAABAAEAPMAAACPBQAAAAA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itle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272419" w:rsidRDefault="0038566D" w:rsidP="0038566D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272419">
                        <w:rPr>
                          <w:b/>
                          <w:i/>
                          <w:u w:val="single"/>
                          <w:lang w:val="es-AR"/>
                        </w:rPr>
                        <w:t>Señal de  compra el 12/05 en $ 175,00.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ABKAIAACoEAAAOAAAAZHJzL2Uyb0RvYy54bWysU9tu2zAMfR+wfxD0vtjx4rU14hRdugwD&#10;ugvQ7QMYSY6FyaInKbGzrx8lp2m2vQ3zg0Ca5NHhIbW8HTvDDsp5jbbm81nOmbICpba7mn/7unl1&#10;zZkPYCUYtKrmR+X57erli+XQV6rAFo1UjhGI9dXQ17wNoa+yzItWdeBn2CtLwQZdB4Fct8ukg4HQ&#10;O5MVef4mG9DJ3qFQ3tPf+ynIVwm/aZQIn5vGq8BMzYlbSKdL5zae2WoJ1c5B32pxogH/wKIDbenS&#10;M9Q9BGB7p/+C6rRw6LEJM4Fdhk2jhUo9UDfz/I9uHlvoVeqFxPH9WSb//2DFp8MXx7SsecmZhY5G&#10;tN6DdMikYkGNAVkRRRp6X1HuY0/ZYXyLIw07Nez7BxTfPbO4bsHu1J1zOLQKJJGcx8rsonTC8RFk&#10;O3xESbfBPmACGhvXRQVJE0boNKzjeUDEgwn6WVwVi3lJIUGxoszL/KpMd0D1VN47H94r7Fg0au5o&#10;AxI8HB58iHSgekqJt3k0Wm60Mclxu+3aOHYA2pZN+k7ov6UZy4aa35RFmZAtxvq0SJ0OtM1GdzW/&#10;zuMXy6GKcryzMtkBtJlsYmLsSZ8oySROGLdjmsfrWBu126I8kmAOp+Wlx0ZGi+4nZwMtbs39jz04&#10;xZn5YEn0m/liETc9OYvyqiDHXUa2lxGwgqBqHjibzHVIryPStnhHw2l0ku2ZyYkyLWRS8/R44sZf&#10;+inr+YmvfgEAAP//AwBQSwMEFAAGAAgAAAAhAN/3/uHfAAAACgEAAA8AAABkcnMvZG93bnJldi54&#10;bWxMj8FugzAMhu+T9g6RJ+0ytYGOAqWYapu0add2fQADLqCSBJG00LdfdlqPtj/9/v58N6teXHm0&#10;ndEI4TIAwboydacbhOPP5yIFYR3pmnqjGeHGFnbF40NOWW0mvefrwTXCh2ibEULr3JBJaauWFdml&#10;GVj728mMipwfx0bWI00+XPVyFQSxVNRp/6GlgT9ars6Hi0I4fU8v681Ufrljso/id+qS0twQn5/m&#10;ty0Ix7P7h+FP36tD4Z1Kc9G1FT1CvIo8ibBI1gkID0Sb0G9KhNcwTUEWubyvUPwCAAD//wMAUEsB&#10;Ai0AFAAGAAgAAAAhALaDOJL+AAAA4QEAABMAAAAAAAAAAAAAAAAAAAAAAFtDb250ZW50X1R5cGVz&#10;XS54bWxQSwECLQAUAAYACAAAACEAOP0h/9YAAACUAQAACwAAAAAAAAAAAAAAAAAvAQAAX3JlbHMv&#10;LnJlbHNQSwECLQAUAAYACAAAACEAFjcgASgCAAAqBAAADgAAAAAAAAAAAAAAAAAuAgAAZHJzL2Uy&#10;b0RvYy54bWxQSwECLQAUAAYACAAAACEA3/f+4d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  <w:bookmarkStart w:id="4" w:name="_GoBack"/>
      <w:bookmarkEnd w:id="4"/>
    </w:p>
    <w:p w14:paraId="7FFB11DD" w14:textId="0257FFC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F1EFB">
        <w:rPr>
          <w:b/>
          <w:sz w:val="28"/>
          <w:szCs w:val="28"/>
        </w:rPr>
        <w:t>03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AF1EFB">
        <w:rPr>
          <w:b/>
          <w:sz w:val="28"/>
          <w:szCs w:val="28"/>
        </w:rPr>
        <w:t>62,95</w:t>
      </w:r>
      <w:r w:rsidR="00396FF2">
        <w:rPr>
          <w:b/>
          <w:sz w:val="28"/>
          <w:szCs w:val="28"/>
        </w:rPr>
        <w:t>)</w:t>
      </w:r>
    </w:p>
    <w:p w14:paraId="084ED8F4" w14:textId="3C22C825" w:rsidR="0097458D" w:rsidRPr="00EE4E3A" w:rsidRDefault="00AF1EF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D650351" wp14:editId="77391309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3DD4EDE5" w:rsidR="00A779C8" w:rsidRPr="00A779C8" w:rsidRDefault="00A779C8" w:rsidP="00A779C8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 de compra el  26/05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MGKAIAACs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pdlPOLLQ0&#10;o+0BpEMmFQtqCMhmkaW+8wU5P3TkHoZ3OFBE6th39yh+eGZx24Ddq1vnsG8USKpyGiOzi9ARx0eQ&#10;qv+EkrLBIWACGmrXRgqJFEboNK3H84SoDibo8e0iX86vyCTINsuXy9VskXJA8RzeOR8+KGxZFEru&#10;aAUSPBzvfYjlQPHsErN5NFrutDFJcftqaxw7Aq3LLp0T+m9uxrK+5KsF5Y5RFmN82qRWB1pno9uS&#10;X+fxxHAoIh3vrUxyAG1GmSox9sRPpGQkJwzVkAYyj7GRuwrlIxHmcNxe+m0kNOh+cdbT5pbc/zyA&#10;U5yZj5ZIX03n87jqSZkvrmakuEtLdWkBKwiq5IGzUdyG9D3Gxm5pOLVOtL1UciqZNjKxefo9ceUv&#10;9eT18sc3TwAAAP//AwBQSwMEFAAGAAgAAAAhAJeCRSjeAAAACgEAAA8AAABkcnMvZG93bnJldi54&#10;bWxMj8FOg0AQhu8mvsNmTLwYu9AiWMrSqImm19Y+wMBOgcjOEnZb6Nu7PeltJt+ff74ptrPpxYVG&#10;11lWEC8iEMS11R03Co7fn8+vIJxH1thbJgVXcrAt7+8KzLWdeE+Xg29EKGGXo4LW+yGX0tUtGXQL&#10;OxAHdrKjQR/WsZF6xCmUm14uoyiVBjsOF1oc6KOl+udwNgpOu+npZT1VX/6Y7ZP0HbusslelHh/m&#10;tw0IT7P/C8NNP6hDGZwqe2btRK8gSeMkRANIQdx4FK/CVClYLbMYZFnI/y+UvwAAAP//AwBQSwEC&#10;LQAUAAYACAAAACEAtoM4kv4AAADhAQAAEwAAAAAAAAAAAAAAAAAAAAAAW0NvbnRlbnRfVHlwZXNd&#10;LnhtbFBLAQItABQABgAIAAAAIQA4/SH/1gAAAJQBAAALAAAAAAAAAAAAAAAAAC8BAABfcmVscy8u&#10;cmVsc1BLAQItABQABgAIAAAAIQAFk6MGKAIAACsEAAAOAAAAAAAAAAAAAAAAAC4CAABkcnMvZTJv&#10;RG9jLnhtbFBLAQItABQABgAIAAAAIQCXgkUo3gAAAAoBAAAPAAAAAAAAAAAAAAAAAIIEAABkcnMv&#10;ZG93bnJldi54bWxQSwUGAAAAAAQABADzAAAAjQUAAAAA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3DD4EDE5" w:rsidR="00A779C8" w:rsidRPr="00A779C8" w:rsidRDefault="00A779C8" w:rsidP="00A779C8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 de compra el  26/05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0D57AC21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AF1EFB">
        <w:rPr>
          <w:b/>
          <w:sz w:val="28"/>
          <w:szCs w:val="28"/>
        </w:rPr>
        <w:t>03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F1EFB">
        <w:rPr>
          <w:b/>
          <w:sz w:val="28"/>
          <w:szCs w:val="28"/>
        </w:rPr>
        <w:t>59,90</w:t>
      </w:r>
      <w:r>
        <w:rPr>
          <w:b/>
          <w:sz w:val="28"/>
          <w:szCs w:val="28"/>
        </w:rPr>
        <w:t>)</w:t>
      </w:r>
    </w:p>
    <w:p w14:paraId="71EE3D44" w14:textId="68D11DF7" w:rsidR="001B1DE6" w:rsidRDefault="00AF1EFB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977763B" wp14:editId="5147C6D4">
            <wp:extent cx="5612130" cy="2681605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AF35DA" w:rsidRDefault="006C6E81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AF35DA" w:rsidRDefault="006C6E81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venta el 17/12 en $30,00</w:t>
                            </w:r>
                          </w:p>
                          <w:p w14:paraId="6BAFD400" w14:textId="7ADA54A9" w:rsidR="00AE395E" w:rsidRPr="00AF35DA" w:rsidRDefault="00AE395E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3D55B1" w:rsidRPr="00AF35DA">
                              <w:rPr>
                                <w:sz w:val="24"/>
                                <w:szCs w:val="24"/>
                              </w:rPr>
                              <w:t>26/04 en $ 24,00.</w:t>
                            </w:r>
                          </w:p>
                          <w:p w14:paraId="24EEC1B8" w14:textId="0A48B642" w:rsidR="00B07E7B" w:rsidRPr="00AF35DA" w:rsidRDefault="00B07E7B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604DD8" w:rsidRPr="00AF35D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AF35DA">
                              <w:rPr>
                                <w:sz w:val="24"/>
                                <w:szCs w:val="24"/>
                              </w:rPr>
                              <w:t xml:space="preserve">e venta el </w:t>
                            </w:r>
                            <w:r w:rsidR="00A36977" w:rsidRPr="00AF35DA">
                              <w:rPr>
                                <w:sz w:val="24"/>
                                <w:szCs w:val="24"/>
                              </w:rPr>
                              <w:t>12/11 en $ 61,00.</w:t>
                            </w:r>
                          </w:p>
                          <w:p w14:paraId="2284BEF8" w14:textId="3384E3FB" w:rsidR="00AC09C6" w:rsidRPr="00AF35DA" w:rsidRDefault="00AC09C6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3A58977B" w:rsidR="00EA4812" w:rsidRPr="00D3458F" w:rsidRDefault="00D3458F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45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 el 24/05 en $ 51,00.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kJKAIAACoEAAAOAAAAZHJzL2Uyb0RvYy54bWysU9tu2zAMfR+wfxD0vjhxbo0Rp+jSZRjQ&#10;XYBuH0BLcixMFj1Jid19/SglTbPtbZgfBNIkjw4PqfXt0Bp2VM5rtCWfjMacKStQarsv+bevuzc3&#10;nPkAVoJBq0r+pDy/3bx+te67QuXYoJHKMQKxvui7kjchdEWWedGoFvwIO2UpWKNrIZDr9pl00BN6&#10;a7J8PF5kPTrZORTKe/p7fwryTcKvayXC57r2KjBTcuIW0unSWcUz26yh2DvoGi3ONOAfWLSgLV16&#10;gbqHAOzg9F9QrRYOPdZhJLDNsK61UKkH6mYy/qObxwY6lXohcXx3kcn/P1jx6fjFMS1LvuTMQksj&#10;2h5AOmRSsaCGgCyPIvWdLyj3saPsMLzFgYadGvbdA4rvnlncNmD36s457BsFkkhOYmV2VXrC8RGk&#10;6j+ipNvgEDABDbVro4KkCSN0GtbTZUDEgwn6OZ1OF/mKQoJik9lyMV3O0x1QPJd3zof3ClsWjZI7&#10;2oAED8cHHyIdKJ5T4m0ejZY7bUxy3L7aGseOQNuyS98Z/bc0Y1lf8tU8nydki7E+LVKrA22z0W3J&#10;b8bxi+VQRDneWZnsANqcbGJi7FmfKMlJnDBUQ5pHaixqV6F8IsEcnpaXHhsZDbqfnPW0uCX3Pw7g&#10;FGfmgyXRV5PZLG56cmbzZU6Ou45U1xGwgqBKHjg7mduQXkekbfGOhlPrJNsLkzNlWsik5vnxxI2/&#10;9lPWyxPf/AIAAP//AwBQSwMEFAAGAAgAAAAhADX8Y//dAAAACQEAAA8AAABkcnMvZG93bnJldi54&#10;bWxMj91Og0AQhe9NfIfNmHhj7GLpD6UsjZpovG3tAwwwBVJ2lrDbQt/e8UovJ+fkzPdlu8l26kqD&#10;bx0beJlFoIhLV7VcGzh+fzwnoHxArrBzTAZu5GGX399lmFZu5D1dD6FWMsI+RQNNCH2qtS8bsuhn&#10;rieW7OQGi0HOodbVgKOM207Po2ilLbYsHxrs6b2h8ny4WAOnr/FpuRmLz3Bc7xerN2zXhbsZ8/gw&#10;vW5BBZrCXxl+8QUdcmEq3IUrrzoDcRIvpCqBKEm+iRJRKQzM43gJOs/0f4P8BwAA//8DAFBLAQIt&#10;ABQABgAIAAAAIQC2gziS/gAAAOEBAAATAAAAAAAAAAAAAAAAAAAAAABbQ29udGVudF9UeXBlc10u&#10;eG1sUEsBAi0AFAAGAAgAAAAhADj9If/WAAAAlAEAAAsAAAAAAAAAAAAAAAAALwEAAF9yZWxzLy5y&#10;ZWxzUEsBAi0AFAAGAAgAAAAhAGABCQkoAgAAKgQAAA4AAAAAAAAAAAAAAAAALgIAAGRycy9lMm9E&#10;b2MueG1sUEsBAi0AFAAGAAgAAAAhADX8Y//dAAAACQEAAA8AAAAAAAAAAAAAAAAAggQAAGRycy9k&#10;b3ducmV2LnhtbFBLBQYAAAAABAAEAPMAAACMBQAAAAA=&#10;" stroked="f">
                <v:textbox>
                  <w:txbxContent>
                    <w:p w14:paraId="25A44DAC" w14:textId="77777777" w:rsidR="006C6E81" w:rsidRPr="00AF35DA" w:rsidRDefault="006C6E81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26/11 en $ 27,50.</w:t>
                      </w:r>
                    </w:p>
                    <w:p w14:paraId="237F1953" w14:textId="666C8178" w:rsidR="0049167A" w:rsidRPr="00AF35DA" w:rsidRDefault="006C6E81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venta el 17/12 en $30,00</w:t>
                      </w:r>
                    </w:p>
                    <w:p w14:paraId="6BAFD400" w14:textId="7ADA54A9" w:rsidR="00AE395E" w:rsidRPr="00AF35DA" w:rsidRDefault="00AE395E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3D55B1" w:rsidRPr="00AF35DA">
                        <w:rPr>
                          <w:sz w:val="24"/>
                          <w:szCs w:val="24"/>
                        </w:rPr>
                        <w:t>26/04 en $ 24,00.</w:t>
                      </w:r>
                    </w:p>
                    <w:p w14:paraId="24EEC1B8" w14:textId="0A48B642" w:rsidR="00B07E7B" w:rsidRPr="00AF35DA" w:rsidRDefault="00B07E7B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604DD8" w:rsidRPr="00AF35DA">
                        <w:rPr>
                          <w:sz w:val="24"/>
                          <w:szCs w:val="24"/>
                        </w:rPr>
                        <w:t>d</w:t>
                      </w:r>
                      <w:r w:rsidRPr="00AF35DA">
                        <w:rPr>
                          <w:sz w:val="24"/>
                          <w:szCs w:val="24"/>
                        </w:rPr>
                        <w:t xml:space="preserve">e venta el </w:t>
                      </w:r>
                      <w:r w:rsidR="00A36977" w:rsidRPr="00AF35DA">
                        <w:rPr>
                          <w:sz w:val="24"/>
                          <w:szCs w:val="24"/>
                        </w:rPr>
                        <w:t>12/11 en $ 61,00.</w:t>
                      </w:r>
                    </w:p>
                    <w:p w14:paraId="2284BEF8" w14:textId="3384E3FB" w:rsidR="00AC09C6" w:rsidRPr="00AF35DA" w:rsidRDefault="00AC09C6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3A58977B" w:rsidR="00EA4812" w:rsidRPr="00D3458F" w:rsidRDefault="00D3458F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345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 el 24/05 en $ 51,00.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59D8B63E" w14:textId="77777777" w:rsidR="008E34A6" w:rsidRPr="008E34A6" w:rsidRDefault="008E34A6" w:rsidP="008E34A6">
      <w:pPr>
        <w:pStyle w:val="NoSpacing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06A53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5AFD807B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6CB102A5" w14:textId="420A4171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F1EFB">
        <w:rPr>
          <w:b/>
          <w:sz w:val="28"/>
          <w:szCs w:val="28"/>
        </w:rPr>
        <w:t>03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D3458F">
        <w:rPr>
          <w:b/>
          <w:sz w:val="28"/>
          <w:szCs w:val="28"/>
        </w:rPr>
        <w:t>81,</w:t>
      </w:r>
      <w:r w:rsidR="00AF1EFB">
        <w:rPr>
          <w:b/>
          <w:sz w:val="28"/>
          <w:szCs w:val="28"/>
        </w:rPr>
        <w:t>6</w:t>
      </w:r>
      <w:r w:rsidR="00D3458F">
        <w:rPr>
          <w:b/>
          <w:sz w:val="28"/>
          <w:szCs w:val="28"/>
        </w:rPr>
        <w:t>0</w:t>
      </w:r>
      <w:r w:rsidR="0097458D">
        <w:rPr>
          <w:b/>
          <w:sz w:val="28"/>
          <w:szCs w:val="28"/>
        </w:rPr>
        <w:t>)</w:t>
      </w:r>
    </w:p>
    <w:p w14:paraId="5728C51B" w14:textId="286ABF87" w:rsidR="000D4E6D" w:rsidRDefault="00AF1EF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42751D" wp14:editId="5C608B83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NoSpacing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NoSpacing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NoSpacing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B62922" w:rsidRDefault="00AF35DA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en $ 75,00.</w:t>
      </w:r>
    </w:p>
    <w:sectPr w:rsidR="00AF35DA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116E7" w14:textId="77777777" w:rsidR="00473359" w:rsidRDefault="00473359" w:rsidP="009307BC">
      <w:pPr>
        <w:spacing w:after="0" w:line="240" w:lineRule="auto"/>
      </w:pPr>
      <w:r>
        <w:separator/>
      </w:r>
    </w:p>
  </w:endnote>
  <w:endnote w:type="continuationSeparator" w:id="0">
    <w:p w14:paraId="64961024" w14:textId="77777777" w:rsidR="00473359" w:rsidRDefault="0047335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96BD0" w14:textId="77777777" w:rsidR="00473359" w:rsidRDefault="00473359" w:rsidP="009307BC">
      <w:pPr>
        <w:spacing w:after="0" w:line="240" w:lineRule="auto"/>
      </w:pPr>
      <w:r>
        <w:separator/>
      </w:r>
    </w:p>
  </w:footnote>
  <w:footnote w:type="continuationSeparator" w:id="0">
    <w:p w14:paraId="579A5FA3" w14:textId="77777777" w:rsidR="00473359" w:rsidRDefault="0047335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E88B-8BEE-49FF-A74E-79FE5A3E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4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687</cp:revision>
  <dcterms:created xsi:type="dcterms:W3CDTF">2015-12-27T13:43:00Z</dcterms:created>
  <dcterms:modified xsi:type="dcterms:W3CDTF">2022-06-04T21:08:00Z</dcterms:modified>
</cp:coreProperties>
</file>