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CA5AE" w14:textId="12459EDA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9401B5">
        <w:rPr>
          <w:b/>
          <w:sz w:val="28"/>
          <w:szCs w:val="28"/>
        </w:rPr>
        <w:t>1</w:t>
      </w:r>
      <w:r w:rsidR="007B2621">
        <w:rPr>
          <w:b/>
          <w:sz w:val="28"/>
          <w:szCs w:val="28"/>
        </w:rPr>
        <w:t>6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AD296D">
        <w:rPr>
          <w:b/>
          <w:sz w:val="28"/>
          <w:szCs w:val="28"/>
        </w:rPr>
        <w:t>6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NoSpacing"/>
        <w:jc w:val="right"/>
        <w:rPr>
          <w:b/>
          <w:bCs/>
          <w:i/>
          <w:iCs/>
          <w:sz w:val="28"/>
          <w:szCs w:val="28"/>
          <w:u w:val="single"/>
        </w:rPr>
      </w:pPr>
    </w:p>
    <w:p w14:paraId="5F99533C" w14:textId="7E2C3EB4" w:rsidR="00A354AB" w:rsidRDefault="0013536B" w:rsidP="0011175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77777777" w:rsidR="00B55719" w:rsidRDefault="00B55719" w:rsidP="0011175F">
      <w:pPr>
        <w:pStyle w:val="NoSpacing"/>
        <w:jc w:val="center"/>
        <w:rPr>
          <w:b/>
          <w:sz w:val="28"/>
          <w:szCs w:val="28"/>
        </w:rPr>
      </w:pPr>
    </w:p>
    <w:p w14:paraId="30F905A3" w14:textId="366BF65F" w:rsidR="00031FAD" w:rsidRDefault="00FB0D00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 w:rsidRPr="00AC446F">
        <w:rPr>
          <w:b/>
          <w:i/>
          <w:iCs/>
          <w:sz w:val="32"/>
          <w:szCs w:val="32"/>
          <w:u w:val="single"/>
        </w:rPr>
        <w:t xml:space="preserve">Se mantiene </w:t>
      </w:r>
      <w:r w:rsidR="00D401E9" w:rsidRPr="00AC446F">
        <w:rPr>
          <w:b/>
          <w:i/>
          <w:iCs/>
          <w:sz w:val="32"/>
          <w:szCs w:val="32"/>
          <w:u w:val="single"/>
        </w:rPr>
        <w:t>posición comprada</w:t>
      </w:r>
      <w:r w:rsidRPr="00AC446F">
        <w:rPr>
          <w:b/>
          <w:i/>
          <w:iCs/>
          <w:sz w:val="32"/>
          <w:szCs w:val="32"/>
          <w:u w:val="single"/>
        </w:rPr>
        <w:t xml:space="preserve"> en COME</w:t>
      </w:r>
      <w:r w:rsidR="009E6361">
        <w:rPr>
          <w:b/>
          <w:i/>
          <w:iCs/>
          <w:sz w:val="32"/>
          <w:szCs w:val="32"/>
          <w:u w:val="single"/>
        </w:rPr>
        <w:t>.</w:t>
      </w:r>
      <w:r w:rsidR="00043F34">
        <w:rPr>
          <w:b/>
          <w:i/>
          <w:iCs/>
          <w:sz w:val="32"/>
          <w:szCs w:val="32"/>
          <w:u w:val="single"/>
        </w:rPr>
        <w:t xml:space="preserve"> </w:t>
      </w:r>
    </w:p>
    <w:p w14:paraId="65DF6147" w14:textId="36A31691" w:rsidR="009401B5" w:rsidRDefault="009401B5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E6361">
        <w:rPr>
          <w:b/>
          <w:i/>
          <w:iCs/>
          <w:sz w:val="32"/>
          <w:szCs w:val="32"/>
          <w:u w:val="single"/>
        </w:rPr>
        <w:t>mantiene posición vendida</w:t>
      </w:r>
      <w:r>
        <w:rPr>
          <w:b/>
          <w:i/>
          <w:iCs/>
          <w:sz w:val="32"/>
          <w:szCs w:val="32"/>
          <w:u w:val="single"/>
        </w:rPr>
        <w:t xml:space="preserve"> en TGNO4.</w:t>
      </w:r>
    </w:p>
    <w:p w14:paraId="29A59CC8" w14:textId="18FE695D" w:rsidR="009E6361" w:rsidRDefault="009E6361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 señal de venta en TGSU2 e YPFD.</w:t>
      </w:r>
    </w:p>
    <w:p w14:paraId="4EEE8847" w14:textId="77777777" w:rsidR="000E703D" w:rsidRDefault="000E703D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</w:p>
    <w:p w14:paraId="39EF4ACA" w14:textId="79BDAC75" w:rsidR="00B10ABA" w:rsidRDefault="000E703D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>
        <w:rPr>
          <w:noProof/>
          <w:lang w:eastAsia="es-AR"/>
        </w:rPr>
        <w:drawing>
          <wp:inline distT="0" distB="0" distL="0" distR="0" wp14:anchorId="7C8E02E8" wp14:editId="2E2AB589">
            <wp:extent cx="5609702" cy="1743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4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587CFE" w14:textId="3B2C4DDB" w:rsidR="00D9745C" w:rsidRPr="00E113BE" w:rsidRDefault="00D9745C" w:rsidP="00E113BE">
      <w:pPr>
        <w:pStyle w:val="Subtitle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</w:p>
    <w:p w14:paraId="40FC2D61" w14:textId="7ED5C644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9401B5">
        <w:rPr>
          <w:b/>
          <w:sz w:val="28"/>
          <w:szCs w:val="28"/>
        </w:rPr>
        <w:t>1</w:t>
      </w:r>
      <w:r w:rsidR="000E703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/0</w:t>
      </w:r>
      <w:r w:rsidR="00AD296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/2022 $ </w:t>
      </w:r>
      <w:r w:rsidR="000E703D">
        <w:rPr>
          <w:b/>
          <w:sz w:val="28"/>
          <w:szCs w:val="28"/>
        </w:rPr>
        <w:t>10.65</w:t>
      </w:r>
      <w:r>
        <w:rPr>
          <w:b/>
          <w:sz w:val="28"/>
          <w:szCs w:val="28"/>
        </w:rPr>
        <w:t>)</w:t>
      </w:r>
    </w:p>
    <w:p w14:paraId="771AED83" w14:textId="056C6B59" w:rsidR="005F3CAB" w:rsidRDefault="000E703D" w:rsidP="00E75170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eastAsia="es-AR"/>
        </w:rPr>
        <w:drawing>
          <wp:inline distT="0" distB="0" distL="0" distR="0" wp14:anchorId="2B5EE00B" wp14:editId="69A5D7EB">
            <wp:extent cx="5612130" cy="2681605"/>
            <wp:effectExtent l="0" t="0" r="762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C8780" w14:textId="4F37DD6B" w:rsidR="00E113BE" w:rsidRDefault="00E113BE" w:rsidP="00E75170">
      <w:pPr>
        <w:pStyle w:val="NoSpacing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2D36420A">
                <wp:simplePos x="0" y="0"/>
                <wp:positionH relativeFrom="column">
                  <wp:posOffset>-356235</wp:posOffset>
                </wp:positionH>
                <wp:positionV relativeFrom="paragraph">
                  <wp:posOffset>88265</wp:posOffset>
                </wp:positionV>
                <wp:extent cx="2819400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8.05pt;margin-top:6.95pt;width:222pt;height:15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qRJgIAACUEAAAOAAAAZHJzL2Uyb0RvYy54bWysU9tu2zAMfR+wfxD0vviCpE2MOEWXLsOA&#10;7gJ0+wBGkmNhsuhJSuzs60cpaZptb8P8IIgmeXh4SC3vxs6wg3Jeo615Mck5U1ag1HZX829fN2/m&#10;nPkAVoJBq2p+VJ7frV6/Wg59pUps0UjlGIFYXw19zdsQ+irLvGhVB36CvbLkbNB1EMh0u0w6GAi9&#10;M1mZ5zfZgE72DoXynv4+nJx8lfCbRonwuWm8CszUnLiFdLp0buOZrZZQ7Rz0rRZnGvAPLDrQlope&#10;oB4gANs7/RdUp4VDj02YCOwybBotVOqBuinyP7p5aqFXqRcSx/cXmfz/gxWfDl8c07LmZXHLmYWO&#10;hrTeg3TIpGJBjQFZGWUael9R9FNP8WF8iyONO7Xs+0cU3z2zuG7B7tS9czi0CiTRLGJmdpV6wvER&#10;ZDt8REnVYB8wAY2N66KGpAojdBrX8TIi4sEE/SznxWKak0uQr1jMyptylmpA9ZzeOx/eK+xYvNTc&#10;0Q4keDg8+hDpQPUcEqt5NFputDHJcLvt2jh2ANqXTfrO6L+FGcuGmlP1WUK2GPPTKnU60D4b3dV8&#10;nscvpkMV5XhnZboH0OZ0JybGnvWJkpzECeN2pMAo2hblkZRyeNpbemd0adH95Gygna25/7EHpzgz&#10;HyypvSim07jkyZjObksy3LVne+0BKwiq5oGz03Ud0sOIfC3e01QanfR6YXLmSruYZDy/m7js13aK&#10;enndq18AAAD//wMAUEsDBBQABgAIAAAAIQDya4+53wAAAAoBAAAPAAAAZHJzL2Rvd25yZXYueG1s&#10;TI/NboMwEITvlfoO1kbqpUoM+YGEYqK2Uqtek+YBFrwBFGwj7ATy9t2e2tus5tPsTL6fTCduNPjW&#10;WQXxIgJBtnK6tbWC0/fHfAvCB7QaO2dJwZ087IvHhxwz7UZ7oNsx1IJDrM9QQRNCn0npq4YM+oXr&#10;ybJ3doPBwOdQSz3gyOGmk8soSqTB1vKHBnt6b6i6HK9GwflrfN7sxvIznNLDOnnDNi3dXamn2fT6&#10;AiLQFP5g+K3P1aHgTqW7Wu1Fp2C+SWJG2VjtQDCw2qYsShbLeA2yyOX/CcUPAAAA//8DAFBLAQIt&#10;ABQABgAIAAAAIQC2gziS/gAAAOEBAAATAAAAAAAAAAAAAAAAAAAAAABbQ29udGVudF9UeXBlc10u&#10;eG1sUEsBAi0AFAAGAAgAAAAhADj9If/WAAAAlAEAAAsAAAAAAAAAAAAAAAAALwEAAF9yZWxzLy5y&#10;ZWxzUEsBAi0AFAAGAAgAAAAhAIYcGpEmAgAAJQQAAA4AAAAAAAAAAAAAAAAALgIAAGRycy9lMm9E&#10;b2MueG1sUEsBAi0AFAAGAAgAAAAhAPJrj7nfAAAACgEAAA8AAAAAAAAAAAAAAAAAgAQAAGRycy9k&#10;b3ducmV2LnhtbFBLBQYAAAAABAAEAPMAAACM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1EF65DE0" w:rsidR="00E113BE" w:rsidRDefault="005660D8" w:rsidP="00E75170">
      <w:pPr>
        <w:pStyle w:val="NoSpacing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C7C1BC9">
                <wp:simplePos x="0" y="0"/>
                <wp:positionH relativeFrom="column">
                  <wp:posOffset>569595</wp:posOffset>
                </wp:positionH>
                <wp:positionV relativeFrom="paragraph">
                  <wp:posOffset>76200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.85pt;margin-top:6pt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+9fJQIAACoEAAAOAAAAZHJzL2Uyb0RvYy54bWysU1GP0zAMfkfiP0R5Z92qjduqdadjxxDS&#10;cSAd/AA3SdeINC5Jtnb8epx0txvwhuhDFNf258+fnfXt0Bp2VM5rtCWfTaacKStQarsv+bevuzdL&#10;znwAK8GgVSU/Kc9vN69frfuuUDk2aKRyjECsL/qu5E0IXZFlXjSqBT/BTlly1uhaCGS6fSYd9ITe&#10;miyfTt9mPTrZORTKe/p7Pzr5JuHXtRLhc117FZgpOXEL6XTprOKZbdZQ7B10jRZnGvAPLFrQlope&#10;oO4hADs4/RdUq4VDj3WYCGwzrGstVOqBuplN/+jmqYFOpV5IHN9dZPL/D1Y8Hr84pmXJF5xZaGlE&#10;2wNIh0wqFtQQkOVRpL7zBcU+dRQdhnc40LBTw757QPHdM4vbBuxe3TmHfaNAEslZzMyuUkccH0Gq&#10;/hNKqgaHgAloqF0bFSRNGKHTsE6XAREPJuhnvpyuljfEVJBvtprNF/ki1YDiOb1zPnxQ2LJ4Kbmj&#10;DUjwcHzwIdKB4jkkVvNotNxpY5Lh9tXWOHYE2pZd+s7ov4UZy/qSr2LtmGUx5qdFanWgbTa6Lfly&#10;Gr+YDkWU472V6R5Am/FOTIw96xMlGcUJQzWkeSTxonYVyhMJ5nBcXnpsdGnQ/eSsp8Utuf9xAKc4&#10;Mx8tiU6qzOOmJ2O+uMnJcNee6toDVhBUyQNn43Ub0usYG7uj4dQ6yfbC5EyZFjKpeX48ceOv7RT1&#10;8sQ3vwAAAP//AwBQSwMEFAAGAAgAAAAhAKVL0R/eAAAACQEAAA8AAABkcnMvZG93bnJldi54bWxM&#10;j8FOwzAQRO9I/IO1SFwQdZqQpk3jVIAE4trSD9jEbhI1Xkex26R/z3KC486MZt8Uu9n24mpG3zlS&#10;sFxEIAzVTnfUKDh+fzyvQfiApLF3ZBTcjIddeX9XYK7dRHtzPYRGcAn5HBW0IQy5lL5ujUW/cIMh&#10;9k5utBj4HBupR5y43PYyjqKVtNgRf2hxMO+tqc+Hi1Vw+pqe0s1UfYZjtn9ZvWGXVe6m1OPD/LoF&#10;Ecwc/sLwi8/oUDJT5S6kvegVrDcZJ1mPeRL7aRLHICoFyTJJQZaF/L+g/AEAAP//AwBQSwECLQAU&#10;AAYACAAAACEAtoM4kv4AAADhAQAAEwAAAAAAAAAAAAAAAAAAAAAAW0NvbnRlbnRfVHlwZXNdLnht&#10;bFBLAQItABQABgAIAAAAIQA4/SH/1gAAAJQBAAALAAAAAAAAAAAAAAAAAC8BAABfcmVscy8ucmVs&#10;c1BLAQItABQABgAIAAAAIQA2F+9fJQIAACoEAAAOAAAAAAAAAAAAAAAAAC4CAABkcnMvZTJvRG9j&#10;LnhtbFBLAQItABQABgAIAAAAIQClS9Ef3gAAAAkBAAAPAAAAAAAAAAAAAAAAAH8EAABkcnMvZG93&#10;bnJldi54bWxQSwUGAAAAAAQABADzAAAAigUAAAAA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43450" w14:textId="1BC45332" w:rsidR="00E113BE" w:rsidRDefault="00E113BE" w:rsidP="00E75170">
      <w:pPr>
        <w:pStyle w:val="NoSpacing"/>
        <w:rPr>
          <w:sz w:val="28"/>
          <w:szCs w:val="28"/>
        </w:rPr>
      </w:pPr>
    </w:p>
    <w:p w14:paraId="65D5E487" w14:textId="77777777" w:rsidR="00D80203" w:rsidRDefault="00D80203" w:rsidP="00E75170">
      <w:pPr>
        <w:pStyle w:val="NoSpacing"/>
        <w:rPr>
          <w:sz w:val="28"/>
          <w:szCs w:val="28"/>
        </w:rPr>
      </w:pPr>
    </w:p>
    <w:p w14:paraId="7A77ED42" w14:textId="77777777" w:rsidR="00D80203" w:rsidRDefault="00D80203" w:rsidP="00E75170">
      <w:pPr>
        <w:pStyle w:val="NoSpacing"/>
        <w:rPr>
          <w:sz w:val="28"/>
          <w:szCs w:val="28"/>
        </w:rPr>
      </w:pPr>
    </w:p>
    <w:p w14:paraId="0249903E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20EC9E19" w14:textId="27ABD044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9401B5">
        <w:rPr>
          <w:b/>
          <w:sz w:val="28"/>
          <w:szCs w:val="28"/>
        </w:rPr>
        <w:t>1</w:t>
      </w:r>
      <w:r w:rsidR="000E703D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AD296D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0E703D">
        <w:rPr>
          <w:b/>
          <w:sz w:val="28"/>
          <w:szCs w:val="28"/>
        </w:rPr>
        <w:t>81,10</w:t>
      </w:r>
      <w:r w:rsidR="006B5B51">
        <w:rPr>
          <w:b/>
          <w:sz w:val="28"/>
          <w:szCs w:val="28"/>
        </w:rPr>
        <w:t>)</w:t>
      </w:r>
    </w:p>
    <w:p w14:paraId="5FEC1E75" w14:textId="64BE44C0" w:rsidR="0009339C" w:rsidRDefault="000E703D" w:rsidP="00B266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260772D" wp14:editId="6B6D85CF">
            <wp:extent cx="5612130" cy="2681605"/>
            <wp:effectExtent l="0" t="0" r="762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no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NoSpacing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17C217D9">
                <wp:simplePos x="0" y="0"/>
                <wp:positionH relativeFrom="column">
                  <wp:posOffset>2806065</wp:posOffset>
                </wp:positionH>
                <wp:positionV relativeFrom="paragraph">
                  <wp:posOffset>145415</wp:posOffset>
                </wp:positionV>
                <wp:extent cx="2865120" cy="18192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NoSpacing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NoSpacing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NoSpacing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NoSpacing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NoSpacing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7777777" w:rsidR="009401B5" w:rsidRPr="009401B5" w:rsidRDefault="009401B5" w:rsidP="009401B5">
                            <w:pPr>
                              <w:pStyle w:val="NoSpacing"/>
                            </w:pPr>
                            <w:r w:rsidRPr="009401B5">
                              <w:t>Señal de compra  el 26/05 en $98,00.</w:t>
                            </w:r>
                          </w:p>
                          <w:p w14:paraId="2B03463E" w14:textId="1F80EF5F" w:rsidR="009401B5" w:rsidRPr="00846617" w:rsidRDefault="009401B5" w:rsidP="009401B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06/06 en $97,00.</w:t>
                            </w:r>
                          </w:p>
                          <w:p w14:paraId="28265736" w14:textId="457470AF" w:rsidR="00851555" w:rsidRDefault="00851555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0.95pt;margin-top:11.45pt;width:225.6pt;height:143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0b2JgIAACoEAAAOAAAAZHJzL2Uyb0RvYy54bWysU8GO0zAQvSPxD5bvNE3U7rZR09XSpQhp&#10;WZAWPmBqO42F4wm226R8PWOnWwrcED5YY8/M85s349Xd0Bp2VM5rtBXPJ1POlBUotd1X/OuX7ZsF&#10;Zz6AlWDQqoqflOd369evVn1XqgIbNFI5RiDWl31X8SaErswyLxrVgp9gpyw5a3QtBDq6fSYd9ITe&#10;mqyYTm+yHp3sHArlPd0+jE6+Tvh1rUT4VNdeBWYqTtxC2l3ad3HP1iso9w66RoszDfgHFi1oS49e&#10;oB4gADs4/RdUq4VDj3WYCGwzrGstVKqBqsmnf1Tz3ECnUi0kju8uMvn/Byuejp8d07LiS84stNSi&#10;zQGkQyYVC2oIyIooUt/5kmKfO4oOw1scqNmpYN89ovjmmcVNA3av7p3DvlEgiWQeM7Or1BHHR5Bd&#10;/xElvQaHgAloqF0bFSRNGKFTs06XBhEPJuiyWNzM84Jcgnz5Il8Wt/P0BpQv6Z3z4b3ClkWj4o4m&#10;IMHD8dGHSAfKl5D4mkej5VYbkw5uv9sYx45A07JN64z+W5ixrCe95sU8IVuM+WmQWh1omo1uK76Y&#10;xhXToYxyvLMy2QG0GW1iYuxZnyjJKE4YdkPqx0X2HcoTCeZwHF76bGQ06H5w1tPgVtx/P4BTnJkP&#10;lkRf5rNZnPR0mM1vo1zu2rO79oAVBFXxwNlobkL6HZG2xXtqTq2TbLGLI5MzZRrIpOb588SJvz6n&#10;qF9ffP0TAAD//wMAUEsDBBQABgAIAAAAIQCrmBQr3wAAAAoBAAAPAAAAZHJzL2Rvd25yZXYueG1s&#10;TI/BToNAEIbvJr7DZky8GLtAsS2UoVETjdfWPsDAToGU3SXsttC3dz3paTKZL/98f7GbdS+uPLrO&#10;GoR4EYFgU1vVmQbh+P3xvAHhPBlFvTWMcGMHu/L+rqBc2cns+XrwjQghxuWE0Ho/5FK6umVNbmEH&#10;NuF2sqMmH9axkWqkKYTrXiZRtJKaOhM+tDTwe8v1+XDRCKev6eklm6pPf1zv09UbdevK3hAfH+bX&#10;LQjPs/+D4Vc/qEMZnCp7McqJHiFN4yygCEkSZgA22TIGUSEsoywFWRbyf4XyBwAA//8DAFBLAQIt&#10;ABQABgAIAAAAIQC2gziS/gAAAOEBAAATAAAAAAAAAAAAAAAAAAAAAABbQ29udGVudF9UeXBlc10u&#10;eG1sUEsBAi0AFAAGAAgAAAAhADj9If/WAAAAlAEAAAsAAAAAAAAAAAAAAAAALwEAAF9yZWxzLy5y&#10;ZWxzUEsBAi0AFAAGAAgAAAAhAJn7RvYmAgAAKgQAAA4AAAAAAAAAAAAAAAAALgIAAGRycy9lMm9E&#10;b2MueG1sUEsBAi0AFAAGAAgAAAAhAKuYFCvfAAAACgEAAA8AAAAAAAAAAAAAAAAAgAQAAGRycy9k&#10;b3ducmV2LnhtbFBLBQYAAAAABAAEAPMAAACM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NoSpacing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NoSpacing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NoSpacing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NoSpacing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NoSpacing"/>
                      </w:pPr>
                      <w:r w:rsidRPr="00D80203">
                        <w:t>Señal de venta el 19/04 en $110,00.</w:t>
                      </w:r>
                    </w:p>
                    <w:p w14:paraId="10A87E55" w14:textId="77777777" w:rsidR="009401B5" w:rsidRPr="009401B5" w:rsidRDefault="009401B5" w:rsidP="009401B5">
                      <w:pPr>
                        <w:pStyle w:val="NoSpacing"/>
                      </w:pPr>
                      <w:r w:rsidRPr="009401B5">
                        <w:t>Señal de compra  el 26/05 en $98,00.</w:t>
                      </w:r>
                    </w:p>
                    <w:p w14:paraId="2B03463E" w14:textId="1F80EF5F" w:rsidR="009401B5" w:rsidRPr="00846617" w:rsidRDefault="009401B5" w:rsidP="009401B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06/06 en $97,00.</w:t>
                      </w:r>
                    </w:p>
                    <w:p w14:paraId="28265736" w14:textId="457470AF" w:rsidR="00851555" w:rsidRDefault="00851555" w:rsidP="0084661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NoSpacing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NoSpacing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NoSpacing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NoSpacing"/>
      </w:pPr>
      <w:bookmarkStart w:id="1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1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NoSpacing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NoSpacing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NoSpacing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NoSpacing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NoSpacing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NoSpacing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NoSpacing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NoSpacing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NoSpacing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NoSpacing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NoSpacing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77777777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7F305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A6EDB4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9DF839E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1EC92728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094A669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737F236A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9401B5">
        <w:rPr>
          <w:b/>
          <w:sz w:val="28"/>
          <w:szCs w:val="28"/>
        </w:rPr>
        <w:t>1</w:t>
      </w:r>
      <w:r w:rsidR="000E703D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AD296D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0E703D">
        <w:rPr>
          <w:b/>
          <w:sz w:val="28"/>
          <w:szCs w:val="28"/>
        </w:rPr>
        <w:t>254,40</w:t>
      </w:r>
      <w:r w:rsidRPr="0015421C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6A804F19">
                <wp:simplePos x="0" y="0"/>
                <wp:positionH relativeFrom="column">
                  <wp:posOffset>367665</wp:posOffset>
                </wp:positionH>
                <wp:positionV relativeFrom="paragraph">
                  <wp:posOffset>133350</wp:posOffset>
                </wp:positionV>
                <wp:extent cx="60864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DCB12E2" w:rsidR="00282D33" w:rsidRPr="00282D33" w:rsidRDefault="000E703D" w:rsidP="004402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22A067A2" wp14:editId="3459460F">
                                  <wp:extent cx="5690870" cy="2719070"/>
                                  <wp:effectExtent l="0" t="0" r="5080" b="508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gsu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0870" cy="271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8.95pt;margin-top:10.5pt;width:479.25pt;height:2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0wJAIAACQEAAAOAAAAZHJzL2Uyb0RvYy54bWysU9uO2yAQfa/Uf0C8N3bcJJtYcVbbbFNV&#10;2l6k3X4AxjhGBYYCib39+h1wkkbbt6o8IIYZDmfOzKxvB63IUTgvwVR0OskpEYZDI82+oj+edu+W&#10;lPjATMMUGFHRZ+Hp7ebtm3VvS1FAB6oRjiCI8WVvK9qFYMss87wTmvkJWGHQ2YLTLKDp9lnjWI/o&#10;WmVFni+yHlxjHXDhPd7ej066SfhtK3j41rZeBKIqitxC2l3a67hnmzUr947ZTvITDfYPLDSTBj+9&#10;QN2zwMjByb+gtOQOPLRhwkFn0LaSi5QDZjPNX2Xz2DErUi4ojrcXmfz/g+Vfj98dkQ3WDuUxTGON&#10;nsQQyAcYSBHl6a0vMerRYlwY8BpDU6rePgD/6YmBbcfMXtw5B30nWIP0pvFldvV0xPERpO6/QIPf&#10;sEOABDS0TkftUA2C6Mjj+VKaSIXj5SJfLmY3c0o4+orldDXLU/EyVp6fW+fDJwGaxENFHdY+wbPj&#10;gw+RDivPIfE3D0o2O6lUMty+3ipHjgz7ZJdWyuBVmDKkr+hqXswTsoH4PrWQlgH7WEld0WUe19hZ&#10;UY6PpkkhgUk1npGJMid9oiSjOGGoh1SJ92fZa2ieUTAHY9vimOGhA/ebkh5btqL+14E5QYn6bFD0&#10;1XQ2iz2ejNn8pkDDXXvqaw8zHKEqGigZj9uQ5iLKYeAOi9PKJFus4sjkRBlbMal5GpvY69d2ivoz&#10;3JsXAAAA//8DAFBLAwQUAAYACAAAACEAlRjG2t4AAAAKAQAADwAAAGRycy9kb3ducmV2LnhtbEyP&#10;zU7DMBCE70i8g7VIXBB1UuWHhmwqQAJx7c8DbGI3iYjXUew26dvjnuA4mtHMN+V2MYO46Mn1lhHi&#10;VQRCc2NVzy3C8fD5/ALCeWJFg2WNcNUOttX9XUmFsjPv9GXvWxFK2BWE0Hk/FlK6ptOG3MqOmoN3&#10;spMhH+TUSjXRHMrNINdRlElDPYeFjkb90enmZ382CKfv+SndzPWXP+a7JHunPq/tFfHxYXl7BeH1&#10;4v/CcMMP6FAFptqeWTkxIKT5JiQR1nG4dPOjOEtA1AhJlkYgq1L+v1D9AgAA//8DAFBLAQItABQA&#10;BgAIAAAAIQC2gziS/gAAAOEBAAATAAAAAAAAAAAAAAAAAAAAAABbQ29udGVudF9UeXBlc10ueG1s&#10;UEsBAi0AFAAGAAgAAAAhADj9If/WAAAAlAEAAAsAAAAAAAAAAAAAAAAALwEAAF9yZWxzLy5yZWxz&#10;UEsBAi0AFAAGAAgAAAAhADygHTAkAgAAJAQAAA4AAAAAAAAAAAAAAAAALgIAAGRycy9lMm9Eb2Mu&#10;eG1sUEsBAi0AFAAGAAgAAAAhAJUYxtreAAAACgEAAA8AAAAAAAAAAAAAAAAAfgQAAGRycy9kb3du&#10;cmV2LnhtbFBLBQYAAAAABAAEAPMAAACJBQAAAAA=&#10;" stroked="f">
                <v:textbox>
                  <w:txbxContent>
                    <w:p w14:paraId="69CF7353" w14:textId="6DCB12E2" w:rsidR="00282D33" w:rsidRPr="00282D33" w:rsidRDefault="000E703D" w:rsidP="0044022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22A067A2" wp14:editId="3459460F">
                            <wp:extent cx="5690870" cy="2719070"/>
                            <wp:effectExtent l="0" t="0" r="5080" b="508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gsu2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0870" cy="2719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65F63F8B" w14:textId="16A7002E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1FBE9318">
                <wp:simplePos x="0" y="0"/>
                <wp:positionH relativeFrom="column">
                  <wp:posOffset>2520315</wp:posOffset>
                </wp:positionH>
                <wp:positionV relativeFrom="paragraph">
                  <wp:posOffset>144780</wp:posOffset>
                </wp:positionV>
                <wp:extent cx="3117850" cy="19907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Default="000E703D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13/06 en $ 270,00.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8.45pt;margin-top:11.4pt;width:245.5pt;height:15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03IgIAACMEAAAOAAAAZHJzL2Uyb0RvYy54bWysU81u2zAMvg/YOwi6L7azZG2MOEWXLsOA&#10;7gdo9wCMLMfCJNGTlNjZ05eS0zTbbsN0EEiR/Eh+pJY3g9HsIJ1XaCteTHLOpBVYK7ur+PfHzZtr&#10;znwAW4NGKyt+lJ7frF6/WvZdKafYoq6lYwRifdl3FW9D6Mos86KVBvwEO2nJ2KAzEEh1u6x20BO6&#10;0dk0z99lPbq6cyik9/R6Nxr5KuE3jRTha9N4GZiuONUW0u3SvY13tlpCuXPQtUqcyoB/qMKAspT0&#10;DHUHAdjeqb+gjBIOPTZhItBk2DRKyNQDdVPkf3Tz0EInUy9Eju/ONPn/Byu+HL45puqK06AsGBrR&#10;oxwCe48Dm0Z2+s6X5PTQkVsY6JmmnDr13T2KH55ZXLdgd/LWOexbCTVVV8TI7CJ0xPERZNt/xprS&#10;wD5gAhoaZyJ1RAYjdJrS8TyZWIqgx7dFcXU9J5MgW7FY5FfTecoB5XN453z4KNGwKFTc0egTPBzu&#10;fYjlQPnsErN51KreKK2T4nbbtXbsALQmm3RO6L+5acv6ii/mlDtGWYzxaYOMCrTGWhniMY8nhkMZ&#10;6fhg6yQHUHqUqRJtT/xESkZywrAd0iBmMTZyt8X6SIQ5HLeWfhkJLbpfnPW0sRX3P/fgJGf6kyXS&#10;F8VsFlc8KbP51ZQUd2nZXlrACoKqeOBsFNchfYuxsVsaTqMSbS+VnEqmTUxsnn5NXPVLPXm9/O3V&#10;EwAAAP//AwBQSwMEFAAGAAgAAAAhALqqJH7dAAAACgEAAA8AAABkcnMvZG93bnJldi54bWxMj81O&#10;wzAQhO9IvIO1SFwQdUggf8SpAAnEtaUPsIm3SURsR7HbpG/PcoLjznyanam2qxnFmWY/OKvgYROB&#10;INs6PdhOweHr/T4H4QNajaOzpOBCHrb19VWFpXaL3dF5HzrBIdaXqKAPYSql9G1PBv3GTWTZO7rZ&#10;YOBz7qSeceFwM8o4ilJpcLD8oceJ3npqv/cno+D4udw9FUvzEQ7Z7jF9xSFr3EWp25v15RlEoDX8&#10;wfBbn6tDzZ0ad7Lai1FBUqQFowrimCcwkOcZCw07SZqArCv5f0L9AwAA//8DAFBLAQItABQABgAI&#10;AAAAIQC2gziS/gAAAOEBAAATAAAAAAAAAAAAAAAAAAAAAABbQ29udGVudF9UeXBlc10ueG1sUEsB&#10;Ai0AFAAGAAgAAAAhADj9If/WAAAAlAEAAAsAAAAAAAAAAAAAAAAALwEAAF9yZWxzLy5yZWxzUEsB&#10;Ai0AFAAGAAgAAAAhACLbPTciAgAAIwQAAA4AAAAAAAAAAAAAAAAALgIAAGRycy9lMm9Eb2MueG1s&#10;UEsBAi0AFAAGAAgAAAAhALqqJH7dAAAACgEAAA8AAAAAAAAAAAAAAAAAfAQAAGRycy9kb3ducmV2&#10;LnhtbFBLBQYAAAAABAAEAPMAAACGBQAAAAA=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Default="000E703D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13/06 en $ 270,00.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57064B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3D54156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50D142D3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9401B5">
        <w:rPr>
          <w:b/>
          <w:sz w:val="28"/>
          <w:szCs w:val="28"/>
        </w:rPr>
        <w:t>1</w:t>
      </w:r>
      <w:r w:rsidR="000E703D">
        <w:rPr>
          <w:b/>
          <w:sz w:val="28"/>
          <w:szCs w:val="28"/>
        </w:rPr>
        <w:t>6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8C5E67">
        <w:rPr>
          <w:b/>
          <w:sz w:val="28"/>
          <w:szCs w:val="28"/>
        </w:rPr>
        <w:t>6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0E703D">
        <w:rPr>
          <w:b/>
          <w:sz w:val="28"/>
          <w:szCs w:val="28"/>
        </w:rPr>
        <w:t>870,55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2C2DE2C3" w:rsidR="00127215" w:rsidRPr="007523F9" w:rsidRDefault="00127215" w:rsidP="007523F9">
      <w:pPr>
        <w:jc w:val="center"/>
        <w:rPr>
          <w:b/>
          <w:sz w:val="28"/>
          <w:szCs w:val="28"/>
        </w:rPr>
      </w:pP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NoSpacing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717FE9CE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NoSpacing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NoSpacing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NoSpacing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NoSpacing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245E01" w:rsidRDefault="00D74863" w:rsidP="00127215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  <w:r w:rsidRPr="00245E01">
                              <w:rPr>
                                <w:i/>
                              </w:rPr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245E01" w:rsidRDefault="000E703D" w:rsidP="00245E01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01/06 en $ 920,00.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SoJgIAACsEAAAOAAAAZHJzL2Uyb0RvYy54bWysU1+P0zAMf0fiO0R5Z+3KBlu17nTsGEI6&#10;/kgHH8BL0jUijUuSrR2f/px0txvwhshDZMf2z/bPzupmaA07Kuc12opPJzlnygqU2u4r/v3b9tWC&#10;Mx/ASjBoVcVPyvOb9csXq74rVYENGqkcIxDry76reBNCV2aZF41qwU+wU5aMNboWAqlun0kHPaG3&#10;Jivy/E3Wo5OdQ6G8p9e70cjXCb+ulQhf6tqrwEzFqbaQbpfuXbyz9QrKvYOu0eJcBvxDFS1oS0kv&#10;UHcQgB2c/guq1cKhxzpMBLYZ1rUWKvVA3UzzP7p5aKBTqRcix3cXmvz/gxWfj18d05JmV3BmoaUZ&#10;bQ4gHTKpWFBDQFZElvrOl+T80JF7GN7hQBGpY9/do/jhmcVNA3avbp3DvlEgqcppjMyuQkccH0F2&#10;/SeUlA0OARPQULs2UkikMEKnaZ0uE6I6mKDHYrnMF3MyCbIVxXT5upinHFA+hXfOhw8KWxaFijta&#10;gQQPx3sfYjlQPrnEbB6NllttTFLcfrcxjh2B1mWbzhn9NzdjWV/x5ZxyxyiLMT5tUqsDrbPRbcUX&#10;eTwxHMpIx3srkxxAm1GmSow98xMpGckJw25IA0mNRe52KE9EmMNxe+m3kdCg+8VZT5tbcf/zAE5x&#10;Zj5aIn05nc3iqidlNn9bkOKuLbtrC1hBUBUPnI3iJqTvMTZ2S8OpdaLtuZJzybSRic3z74krf60n&#10;r+c/vn4EAAD//wMAUEsDBBQABgAIAAAAIQCHU/533QAAAAkBAAAPAAAAZHJzL2Rvd25yZXYueG1s&#10;TI/RToNAEEXfTfyHzZj4YuwC0iLI0qiJxtfWfsDCToHIzhJ2W+jfOz7Zx5tzc+dMuV3sIM44+d6R&#10;gngVgUBqnOmpVXD4/nh8BuGDJqMHR6jggh621e1NqQvjZtrheR9awSPkC62gC2EspPRNh1b7lRuR&#10;mB3dZHXgOLXSTHrmcTvIJIo20uqe+EKnR3zvsPnZn6yC49f8sM7n+jMcsl26edN9VruLUvd3y+sL&#10;iIBL+C/Dnz6rQ8VOtTuR8WJQkKZxzlUGCQjmeZxwrhU8raMMZFXK6w+qXwAAAP//AwBQSwECLQAU&#10;AAYACAAAACEAtoM4kv4AAADhAQAAEwAAAAAAAAAAAAAAAAAAAAAAW0NvbnRlbnRfVHlwZXNdLnht&#10;bFBLAQItABQABgAIAAAAIQA4/SH/1gAAAJQBAAALAAAAAAAAAAAAAAAAAC8BAABfcmVscy8ucmVs&#10;c1BLAQItABQABgAIAAAAIQBsWfSoJgIAACsEAAAOAAAAAAAAAAAAAAAAAC4CAABkcnMvZTJvRG9j&#10;LnhtbFBLAQItABQABgAIAAAAIQCHU/533QAAAAkBAAAPAAAAAAAAAAAAAAAAAIAEAABkcnMvZG93&#10;bnJldi54bWxQSwUGAAAAAAQABADzAAAAigUAAAAA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NoSpacing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NoSpacing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NoSpacing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NoSpacing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245E01" w:rsidRDefault="00D74863" w:rsidP="00127215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  <w:r w:rsidRPr="00245E01">
                        <w:rPr>
                          <w:i/>
                        </w:rPr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245E01" w:rsidRDefault="000E703D" w:rsidP="00245E01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01/06 en $ 920,00.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NoSpacing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NoSpacing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NoSpacing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NoSpacing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NoSpacing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NoSpacing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NoSpacing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NoSpacing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NoSpacing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NoSpacing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NoSpacing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NoSpacing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NoSpacing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NoSpacing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NoSpacing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NoSpacing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8DB3E" w14:textId="77777777" w:rsidR="00BC4DD0" w:rsidRDefault="00BC4DD0" w:rsidP="00031FAD">
      <w:pPr>
        <w:spacing w:after="0" w:line="240" w:lineRule="auto"/>
      </w:pPr>
      <w:r>
        <w:separator/>
      </w:r>
    </w:p>
  </w:endnote>
  <w:endnote w:type="continuationSeparator" w:id="0">
    <w:p w14:paraId="35A195B5" w14:textId="77777777" w:rsidR="00BC4DD0" w:rsidRDefault="00BC4DD0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F04EF" w14:textId="77777777" w:rsidR="00BC4DD0" w:rsidRDefault="00BC4DD0" w:rsidP="00031FAD">
      <w:pPr>
        <w:spacing w:after="0" w:line="240" w:lineRule="auto"/>
      </w:pPr>
      <w:r>
        <w:separator/>
      </w:r>
    </w:p>
  </w:footnote>
  <w:footnote w:type="continuationSeparator" w:id="0">
    <w:p w14:paraId="340D78FD" w14:textId="77777777" w:rsidR="00BC4DD0" w:rsidRDefault="00BC4DD0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01CB"/>
    <w:rsid w:val="0004203A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31AA"/>
    <w:rsid w:val="00063657"/>
    <w:rsid w:val="00065F40"/>
    <w:rsid w:val="0006661A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E703D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4FF9"/>
    <w:rsid w:val="00127215"/>
    <w:rsid w:val="0013174C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05CB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400F8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264B3"/>
    <w:rsid w:val="00A305B1"/>
    <w:rsid w:val="00A30CEB"/>
    <w:rsid w:val="00A31777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5592"/>
    <w:rsid w:val="00C87846"/>
    <w:rsid w:val="00C9150F"/>
    <w:rsid w:val="00C915CA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12A6"/>
    <w:rsid w:val="00D0342F"/>
    <w:rsid w:val="00D06CED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C322-A9D3-48D1-93F2-8515D078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4</Pages>
  <Words>309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258</cp:revision>
  <dcterms:created xsi:type="dcterms:W3CDTF">2019-07-04T15:33:00Z</dcterms:created>
  <dcterms:modified xsi:type="dcterms:W3CDTF">2022-06-18T15:30:00Z</dcterms:modified>
</cp:coreProperties>
</file>