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D16E7BC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11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BD397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CA1B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10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2D16E7BC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21189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BD3971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CA1BA2">
                        <w:rPr>
                          <w:b/>
                          <w:bCs/>
                          <w:sz w:val="28"/>
                          <w:szCs w:val="28"/>
                        </w:rPr>
                        <w:t>10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9D6D146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1272EC4" w14:textId="2739E1DB" w:rsidR="009F0BF5" w:rsidRDefault="009F0BF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30815284" w:rsidR="00A42059" w:rsidRDefault="00BD3971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C474F64" wp14:editId="25046CCA">
            <wp:extent cx="6344920" cy="196215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6705" cy="196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2CCE4796" w:rsidR="003A37EF" w:rsidRDefault="0085661D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positivo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UTILITIES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F31F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</w:t>
      </w:r>
      <w:r w:rsidR="009906D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bookmarkStart w:id="2" w:name="_Hlk527227839"/>
    </w:p>
    <w:p w14:paraId="305711E8" w14:textId="780A0ECA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85661D">
        <w:rPr>
          <w:rFonts w:ascii="Trebuchet MS" w:eastAsia="Times New Roman" w:hAnsi="Trebuchet MS" w:cs="Times New Roman"/>
          <w:sz w:val="24"/>
          <w:szCs w:val="24"/>
        </w:rPr>
        <w:t>98,50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85661D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85661D">
        <w:rPr>
          <w:rFonts w:ascii="Trebuchet MS" w:eastAsia="Times New Roman" w:hAnsi="Trebuchet MS" w:cs="Times New Roman"/>
          <w:sz w:val="24"/>
          <w:szCs w:val="24"/>
        </w:rPr>
        <w:t>14.67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3CE809D7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85661D">
        <w:rPr>
          <w:rFonts w:ascii="Trebuchet MS" w:eastAsia="Times New Roman" w:hAnsi="Trebuchet MS" w:cs="Times New Roman"/>
          <w:sz w:val="24"/>
          <w:szCs w:val="24"/>
        </w:rPr>
        <w:t>312</w:t>
      </w:r>
      <w:r w:rsidR="00421189">
        <w:rPr>
          <w:rFonts w:ascii="Trebuchet MS" w:eastAsia="Times New Roman" w:hAnsi="Trebuchet MS" w:cs="Times New Roman"/>
          <w:sz w:val="24"/>
          <w:szCs w:val="24"/>
        </w:rPr>
        <w:t>,05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>subie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5661D">
        <w:rPr>
          <w:rFonts w:ascii="Trebuchet MS" w:eastAsia="Times New Roman" w:hAnsi="Trebuchet MS" w:cs="Times New Roman"/>
          <w:sz w:val="24"/>
          <w:szCs w:val="24"/>
        </w:rPr>
        <w:t>8.17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661D">
        <w:rPr>
          <w:rFonts w:ascii="Trebuchet MS" w:eastAsia="Times New Roman" w:hAnsi="Trebuchet MS" w:cs="Times New Roman"/>
          <w:sz w:val="24"/>
          <w:szCs w:val="24"/>
        </w:rPr>
        <w:t>25.38</w:t>
      </w:r>
      <w:r w:rsidR="00362AA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5661D">
        <w:rPr>
          <w:rFonts w:ascii="Trebuchet MS" w:eastAsia="Times New Roman" w:hAnsi="Trebuchet MS" w:cs="Times New Roman"/>
          <w:sz w:val="24"/>
          <w:szCs w:val="24"/>
        </w:rPr>
        <w:t>7.77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06AD5FA9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5661D">
        <w:rPr>
          <w:rFonts w:ascii="Trebuchet MS" w:eastAsia="Times New Roman" w:hAnsi="Trebuchet MS" w:cs="Times New Roman"/>
          <w:sz w:val="24"/>
          <w:szCs w:val="24"/>
        </w:rPr>
        <w:t>113,00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21189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661D">
        <w:rPr>
          <w:rFonts w:ascii="Trebuchet MS" w:eastAsia="Times New Roman" w:hAnsi="Trebuchet MS" w:cs="Times New Roman"/>
          <w:sz w:val="24"/>
          <w:szCs w:val="24"/>
        </w:rPr>
        <w:t>11.77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661D">
        <w:rPr>
          <w:rFonts w:ascii="Trebuchet MS" w:eastAsia="Times New Roman" w:hAnsi="Trebuchet MS" w:cs="Times New Roman"/>
          <w:sz w:val="24"/>
          <w:szCs w:val="24"/>
        </w:rPr>
        <w:t>7.38</w:t>
      </w:r>
      <w:r w:rsidR="004369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>subie</w:t>
      </w:r>
      <w:r w:rsidR="00827657">
        <w:rPr>
          <w:rFonts w:ascii="Trebuchet MS" w:eastAsia="Times New Roman" w:hAnsi="Trebuchet MS" w:cs="Times New Roman"/>
          <w:sz w:val="24"/>
          <w:szCs w:val="24"/>
        </w:rPr>
        <w:t>ndo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5661D">
        <w:rPr>
          <w:rFonts w:ascii="Trebuchet MS" w:eastAsia="Times New Roman" w:hAnsi="Trebuchet MS" w:cs="Times New Roman"/>
          <w:sz w:val="24"/>
          <w:szCs w:val="24"/>
        </w:rPr>
        <w:t>10.15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1469B66C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661D">
        <w:rPr>
          <w:rFonts w:ascii="Trebuchet MS" w:eastAsia="Times New Roman" w:hAnsi="Trebuchet MS" w:cs="Times New Roman"/>
          <w:sz w:val="24"/>
          <w:szCs w:val="24"/>
        </w:rPr>
        <w:t>146,70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661D">
        <w:rPr>
          <w:rFonts w:ascii="Trebuchet MS" w:eastAsia="Times New Roman" w:hAnsi="Trebuchet MS" w:cs="Times New Roman"/>
          <w:sz w:val="24"/>
          <w:szCs w:val="24"/>
        </w:rPr>
        <w:t>subie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661D">
        <w:rPr>
          <w:rFonts w:ascii="Trebuchet MS" w:eastAsia="Times New Roman" w:hAnsi="Trebuchet MS" w:cs="Times New Roman"/>
          <w:sz w:val="24"/>
          <w:szCs w:val="24"/>
        </w:rPr>
        <w:t>13.11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1A7C">
        <w:rPr>
          <w:rFonts w:ascii="Trebuchet MS" w:eastAsia="Times New Roman" w:hAnsi="Trebuchet MS" w:cs="Times New Roman"/>
          <w:sz w:val="24"/>
          <w:szCs w:val="24"/>
        </w:rPr>
        <w:t>4.</w:t>
      </w:r>
      <w:r w:rsidR="0085661D">
        <w:rPr>
          <w:rFonts w:ascii="Trebuchet MS" w:eastAsia="Times New Roman" w:hAnsi="Trebuchet MS" w:cs="Times New Roman"/>
          <w:sz w:val="24"/>
          <w:szCs w:val="24"/>
        </w:rPr>
        <w:t>72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>con sube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661D">
        <w:rPr>
          <w:rFonts w:ascii="Trebuchet MS" w:eastAsia="Times New Roman" w:hAnsi="Trebuchet MS" w:cs="Times New Roman"/>
          <w:sz w:val="24"/>
          <w:szCs w:val="24"/>
        </w:rPr>
        <w:t>10.54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56639612" w14:textId="3D01A224" w:rsidR="00C35367" w:rsidRDefault="00C35367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1007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</w:t>
      </w:r>
      <w:r w:rsidR="003A57C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ón</w:t>
      </w:r>
      <w:r w:rsidR="001007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 en </w:t>
      </w:r>
      <w:r w:rsidR="003A57C9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EDN.</w:t>
      </w:r>
    </w:p>
    <w:p w14:paraId="3CEF9AF0" w14:textId="3D0DD1E1" w:rsidR="00F41814" w:rsidRDefault="00554EB2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activas señales de compra en PAMP, CEPU y TRAN.</w:t>
      </w:r>
    </w:p>
    <w:p w14:paraId="6125EABE" w14:textId="54B2EE61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6F6FE177" w14:textId="77777777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7844134" w14:textId="27C6518B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D55DC6F" w14:textId="77777777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47975A01" w:rsidR="000D7909" w:rsidRDefault="00831205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175DB0D3">
                <wp:simplePos x="0" y="0"/>
                <wp:positionH relativeFrom="column">
                  <wp:posOffset>-3810</wp:posOffset>
                </wp:positionH>
                <wp:positionV relativeFrom="paragraph">
                  <wp:posOffset>3748405</wp:posOffset>
                </wp:positionV>
                <wp:extent cx="2724150" cy="36099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283C23CF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263690B8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43FB3446" w14:textId="77777777" w:rsidR="00831205" w:rsidRPr="00737E92" w:rsidRDefault="00831205" w:rsidP="0083120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7112731" w14:textId="77777777" w:rsidR="00831205" w:rsidRPr="00737E92" w:rsidRDefault="00831205" w:rsidP="0083120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08193A67" w14:textId="77777777" w:rsidR="00831205" w:rsidRPr="00737E92" w:rsidRDefault="00831205" w:rsidP="0083120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4AE22C5A" w14:textId="77777777" w:rsidR="00831205" w:rsidRPr="00737E92" w:rsidRDefault="00831205" w:rsidP="0083120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3FB37DA5" w14:textId="77777777" w:rsidR="007C39B3" w:rsidRPr="00245514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left:0;text-align:left;margin-left:-.3pt;margin-top:295.15pt;width:214.5pt;height:284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283C23CF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263690B8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43FB3446" w14:textId="77777777" w:rsidR="00831205" w:rsidRPr="00737E92" w:rsidRDefault="00831205" w:rsidP="0083120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7112731" w14:textId="77777777" w:rsidR="00831205" w:rsidRPr="00737E92" w:rsidRDefault="00831205" w:rsidP="0083120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08193A67" w14:textId="77777777" w:rsidR="00831205" w:rsidRPr="00737E92" w:rsidRDefault="00831205" w:rsidP="0083120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4AE22C5A" w14:textId="77777777" w:rsidR="00831205" w:rsidRPr="00737E92" w:rsidRDefault="00831205" w:rsidP="0083120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3FB37DA5" w14:textId="77777777" w:rsidR="007C39B3" w:rsidRPr="00245514" w:rsidRDefault="007C39B3"/>
                  </w:txbxContent>
                </v:textbox>
                <w10:wrap type="square"/>
              </v:shape>
            </w:pict>
          </mc:Fallback>
        </mc:AlternateContent>
      </w:r>
      <w:r w:rsidR="00737E92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593D10D8">
                <wp:simplePos x="0" y="0"/>
                <wp:positionH relativeFrom="column">
                  <wp:posOffset>2929890</wp:posOffset>
                </wp:positionH>
                <wp:positionV relativeFrom="paragraph">
                  <wp:posOffset>3767455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62E58" w14:textId="371BCFAB" w:rsidR="0007185C" w:rsidRPr="00737E92" w:rsidRDefault="0007185C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737E92" w:rsidRDefault="006C703C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737E92" w:rsidRDefault="004D4516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09808442" w14:textId="1ADF2F99" w:rsidR="00245514" w:rsidRPr="00737E92" w:rsidRDefault="00245514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7D0683B3" w14:textId="2DA84CB1" w:rsidR="0038566D" w:rsidRPr="00737E92" w:rsidRDefault="0038566D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255737BF" w14:textId="2C92E583" w:rsidR="00C21E27" w:rsidRPr="00737E92" w:rsidRDefault="00C21E27" w:rsidP="00C21E2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0AF4FEDB" w14:textId="6E8F3C1D" w:rsidR="00B65D1A" w:rsidRPr="00737E92" w:rsidRDefault="00B65D1A" w:rsidP="00B65D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187C926A" w14:textId="5854D7B0" w:rsidR="0038566D" w:rsidRPr="00BD3971" w:rsidRDefault="00D87C80" w:rsidP="0083120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</w:t>
                            </w:r>
                            <w:r w:rsidR="00737E92"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eñal de venta el 23/09 en $ 295,00.</w:t>
                            </w:r>
                          </w:p>
                          <w:p w14:paraId="49E35D2B" w14:textId="06033096" w:rsidR="00831205" w:rsidRPr="00831205" w:rsidRDefault="00BD3971" w:rsidP="0083120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="00831205" w:rsidRPr="008312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compra el 21/10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$ 290,00.</w:t>
                            </w:r>
                          </w:p>
                          <w:p w14:paraId="62AE74F5" w14:textId="2AC10D6B" w:rsidR="00831205" w:rsidRPr="00831205" w:rsidRDefault="00831205" w:rsidP="0083120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0.7pt;margin-top:296.65pt;width:259.5pt;height:22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7B/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" stroked="f">
                <v:textbox>
                  <w:txbxContent>
                    <w:p w14:paraId="5D362E58" w14:textId="371BCFAB" w:rsidR="0007185C" w:rsidRPr="00737E92" w:rsidRDefault="0007185C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40FA949C" w14:textId="5A4AC05F" w:rsidR="006C703C" w:rsidRPr="00737E92" w:rsidRDefault="006C703C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0C2E976" w14:textId="1472BBB5" w:rsidR="004D4516" w:rsidRPr="00737E92" w:rsidRDefault="004D4516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09808442" w14:textId="1ADF2F99" w:rsidR="00245514" w:rsidRPr="00737E92" w:rsidRDefault="00245514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7D0683B3" w14:textId="2DA84CB1" w:rsidR="0038566D" w:rsidRPr="00737E92" w:rsidRDefault="0038566D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255737BF" w14:textId="2C92E583" w:rsidR="00C21E27" w:rsidRPr="00737E92" w:rsidRDefault="00C21E27" w:rsidP="00C21E2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0AF4FEDB" w14:textId="6E8F3C1D" w:rsidR="00B65D1A" w:rsidRPr="00737E92" w:rsidRDefault="00B65D1A" w:rsidP="00B65D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187C926A" w14:textId="5854D7B0" w:rsidR="0038566D" w:rsidRPr="00BD3971" w:rsidRDefault="00D87C80" w:rsidP="0083120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</w:t>
                      </w:r>
                      <w:r w:rsidR="00737E92"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eñal de venta el 23/09 en $ 295,00.</w:t>
                      </w:r>
                    </w:p>
                    <w:p w14:paraId="49E35D2B" w14:textId="06033096" w:rsidR="00831205" w:rsidRPr="00831205" w:rsidRDefault="00BD3971" w:rsidP="0083120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="00831205" w:rsidRPr="008312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compra el 21/10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$ 290,00.</w:t>
                      </w:r>
                    </w:p>
                    <w:p w14:paraId="62AE74F5" w14:textId="2AC10D6B" w:rsidR="00831205" w:rsidRPr="00831205" w:rsidRDefault="00831205" w:rsidP="0083120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146C882F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FDE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7AB879EB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40F0213" w:rsidR="0023056A" w:rsidRPr="0023056A" w:rsidRDefault="00BD397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CF5DC2" wp14:editId="14EEE810">
                                  <wp:extent cx="5780405" cy="2517140"/>
                                  <wp:effectExtent l="0" t="0" r="0" b="0"/>
                                  <wp:docPr id="2" name="Imagen 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171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" stroked="f">
                <v:textbox>
                  <w:txbxContent>
                    <w:p w14:paraId="037CA77C" w14:textId="340F0213" w:rsidR="0023056A" w:rsidRPr="0023056A" w:rsidRDefault="00BD397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CF5DC2" wp14:editId="14EEE810">
                            <wp:extent cx="5780405" cy="2517140"/>
                            <wp:effectExtent l="0" t="0" r="0" b="0"/>
                            <wp:docPr id="2" name="Imagen 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171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BD3971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CA1BA2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BD3971">
        <w:rPr>
          <w:b/>
          <w:sz w:val="28"/>
          <w:szCs w:val="28"/>
        </w:rPr>
        <w:t>312,05</w:t>
      </w:r>
      <w:r w:rsidR="004A5851">
        <w:rPr>
          <w:b/>
          <w:sz w:val="28"/>
          <w:szCs w:val="28"/>
        </w:rPr>
        <w:t>)</w:t>
      </w:r>
    </w:p>
    <w:p w14:paraId="2DA9CCE6" w14:textId="2D4C8A50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77777777" w:rsidR="000D7909" w:rsidRDefault="000D7909" w:rsidP="00855FDE">
      <w:pPr>
        <w:jc w:val="center"/>
        <w:rPr>
          <w:b/>
          <w:sz w:val="28"/>
          <w:szCs w:val="28"/>
        </w:rPr>
      </w:pPr>
    </w:p>
    <w:p w14:paraId="0E31B1B2" w14:textId="2C464B5B" w:rsidR="00FB6BF4" w:rsidRDefault="00FB6BF4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7D1F6380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1007A0">
        <w:rPr>
          <w:b/>
          <w:sz w:val="28"/>
          <w:szCs w:val="28"/>
        </w:rPr>
        <w:t>2</w:t>
      </w:r>
      <w:r w:rsidR="00BD3971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C93929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BD3971">
        <w:rPr>
          <w:b/>
          <w:sz w:val="28"/>
          <w:szCs w:val="28"/>
        </w:rPr>
        <w:t>113,00</w:t>
      </w:r>
      <w:r w:rsidR="00396FF2">
        <w:rPr>
          <w:b/>
          <w:sz w:val="28"/>
          <w:szCs w:val="28"/>
        </w:rPr>
        <w:t>)</w:t>
      </w:r>
    </w:p>
    <w:p w14:paraId="084ED8F4" w14:textId="3B94B5B1" w:rsidR="0097458D" w:rsidRPr="00EE4E3A" w:rsidRDefault="00931B9F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0B0B1C" wp14:editId="246FD5A8">
            <wp:extent cx="5612130" cy="3314700"/>
            <wp:effectExtent l="0" t="0" r="7620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45E49E4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2B152B03" w:rsidR="00F37CA8" w:rsidRPr="00F37CA8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</w:t>
                            </w:r>
                            <w:r w:rsidRPr="00F37CA8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7/0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</w:t>
                            </w:r>
                            <w:r w:rsidRPr="00F37CA8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95</w:t>
                            </w:r>
                            <w:r w:rsidRPr="00F37CA8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2B152B03" w:rsidR="00F37CA8" w:rsidRPr="00F37CA8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2</w:t>
                      </w:r>
                      <w:r w:rsidRPr="00F37CA8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7/0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9</w:t>
                      </w:r>
                      <w:r w:rsidRPr="00F37CA8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95</w:t>
                      </w:r>
                      <w:r w:rsidRPr="00F37CA8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6F75830D" w:rsidR="0058189D" w:rsidRDefault="0058189D" w:rsidP="00D5717B">
      <w:pPr>
        <w:rPr>
          <w:b/>
          <w:sz w:val="28"/>
          <w:szCs w:val="28"/>
        </w:rPr>
      </w:pPr>
    </w:p>
    <w:p w14:paraId="0A316B95" w14:textId="24F8EF4C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1C5CDEE9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1007A0">
        <w:rPr>
          <w:b/>
          <w:sz w:val="28"/>
          <w:szCs w:val="28"/>
        </w:rPr>
        <w:t>2</w:t>
      </w:r>
      <w:r w:rsidR="00931B9F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AF0D6B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931B9F">
        <w:rPr>
          <w:b/>
          <w:sz w:val="28"/>
          <w:szCs w:val="28"/>
        </w:rPr>
        <w:t>98,50</w:t>
      </w:r>
      <w:r>
        <w:rPr>
          <w:b/>
          <w:sz w:val="28"/>
          <w:szCs w:val="28"/>
        </w:rPr>
        <w:t>)</w:t>
      </w:r>
    </w:p>
    <w:p w14:paraId="71EE3D44" w14:textId="5532F529" w:rsidR="001B1DE6" w:rsidRDefault="00931B9F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F40B5A" wp14:editId="04FC4654">
            <wp:extent cx="5612130" cy="340995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78086BF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0395CE37" w:rsidR="00931B9F" w:rsidRPr="00D3458F" w:rsidRDefault="00931B9F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$ 88,00.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0395CE37" w:rsidR="00931B9F" w:rsidRPr="00D3458F" w:rsidRDefault="00931B9F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$ 88,00.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77777777" w:rsidR="00D3458F" w:rsidRDefault="00D3458F" w:rsidP="00644910">
      <w:pPr>
        <w:rPr>
          <w:b/>
          <w:sz w:val="28"/>
          <w:szCs w:val="28"/>
        </w:rPr>
      </w:pPr>
    </w:p>
    <w:p w14:paraId="6CB102A5" w14:textId="27AA90F6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1007A0">
        <w:rPr>
          <w:b/>
          <w:sz w:val="28"/>
          <w:szCs w:val="28"/>
        </w:rPr>
        <w:t>2</w:t>
      </w:r>
      <w:r w:rsidR="00931B9F">
        <w:rPr>
          <w:b/>
          <w:sz w:val="28"/>
          <w:szCs w:val="28"/>
        </w:rPr>
        <w:t>8</w:t>
      </w:r>
      <w:r w:rsidR="007C7DB1">
        <w:rPr>
          <w:b/>
          <w:sz w:val="28"/>
          <w:szCs w:val="28"/>
        </w:rPr>
        <w:t>/</w:t>
      </w:r>
      <w:r w:rsidR="006B27F8">
        <w:rPr>
          <w:b/>
          <w:sz w:val="28"/>
          <w:szCs w:val="28"/>
        </w:rPr>
        <w:t>10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1007A0">
        <w:rPr>
          <w:b/>
          <w:sz w:val="28"/>
          <w:szCs w:val="28"/>
        </w:rPr>
        <w:t>129,70</w:t>
      </w:r>
      <w:r w:rsidR="0097458D">
        <w:rPr>
          <w:b/>
          <w:sz w:val="28"/>
          <w:szCs w:val="28"/>
        </w:rPr>
        <w:t>)</w:t>
      </w:r>
    </w:p>
    <w:p w14:paraId="5728C51B" w14:textId="56912C4C" w:rsidR="000D4E6D" w:rsidRDefault="00554EB2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5D357B" wp14:editId="70E89C64">
            <wp:extent cx="5612130" cy="3238500"/>
            <wp:effectExtent l="0" t="0" r="7620" b="0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5E8480C5" w:rsidR="00554EB2" w:rsidRPr="00B62922" w:rsidRDefault="00554EB2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</w:t>
      </w:r>
      <w:r>
        <w:rPr>
          <w:rFonts w:ascii="Arial" w:hAnsi="Arial" w:cs="Arial"/>
          <w:b/>
          <w:bCs/>
          <w:i/>
          <w:iCs/>
          <w:u w:val="single"/>
        </w:rPr>
        <w:t>compra</w:t>
      </w:r>
      <w:r>
        <w:rPr>
          <w:rFonts w:ascii="Arial" w:hAnsi="Arial" w:cs="Arial"/>
          <w:b/>
          <w:bCs/>
          <w:i/>
          <w:iCs/>
          <w:u w:val="single"/>
        </w:rPr>
        <w:t xml:space="preserve"> el 2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>
        <w:rPr>
          <w:rFonts w:ascii="Arial" w:hAnsi="Arial" w:cs="Arial"/>
          <w:b/>
          <w:bCs/>
          <w:i/>
          <w:iCs/>
          <w:u w:val="single"/>
        </w:rPr>
        <w:t>/</w:t>
      </w:r>
      <w:r>
        <w:rPr>
          <w:rFonts w:ascii="Arial" w:hAnsi="Arial" w:cs="Arial"/>
          <w:b/>
          <w:bCs/>
          <w:i/>
          <w:iCs/>
          <w:u w:val="single"/>
        </w:rPr>
        <w:t>10</w:t>
      </w:r>
      <w:r>
        <w:rPr>
          <w:rFonts w:ascii="Arial" w:hAnsi="Arial" w:cs="Arial"/>
          <w:b/>
          <w:bCs/>
          <w:i/>
          <w:iCs/>
          <w:u w:val="single"/>
        </w:rPr>
        <w:t xml:space="preserve"> en $ 134,00.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549E3" w14:textId="77777777" w:rsidR="00DD15DB" w:rsidRDefault="00DD15DB" w:rsidP="009307BC">
      <w:pPr>
        <w:spacing w:after="0" w:line="240" w:lineRule="auto"/>
      </w:pPr>
      <w:r>
        <w:separator/>
      </w:r>
    </w:p>
  </w:endnote>
  <w:endnote w:type="continuationSeparator" w:id="0">
    <w:p w14:paraId="16C85C3F" w14:textId="77777777" w:rsidR="00DD15DB" w:rsidRDefault="00DD15D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8437" w14:textId="77777777" w:rsidR="00DD15DB" w:rsidRDefault="00DD15DB" w:rsidP="009307BC">
      <w:pPr>
        <w:spacing w:after="0" w:line="240" w:lineRule="auto"/>
      </w:pPr>
      <w:r>
        <w:separator/>
      </w:r>
    </w:p>
  </w:footnote>
  <w:footnote w:type="continuationSeparator" w:id="0">
    <w:p w14:paraId="0B66058C" w14:textId="77777777" w:rsidR="00DD15DB" w:rsidRDefault="00DD15D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2C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86A8B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27F8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40DF"/>
    <w:rsid w:val="00E3515D"/>
    <w:rsid w:val="00E363D9"/>
    <w:rsid w:val="00E365C6"/>
    <w:rsid w:val="00E371A2"/>
    <w:rsid w:val="00E3755B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4335</TotalTime>
  <Pages>5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742</cp:revision>
  <dcterms:created xsi:type="dcterms:W3CDTF">2015-12-27T13:43:00Z</dcterms:created>
  <dcterms:modified xsi:type="dcterms:W3CDTF">2022-10-29T13:07:00Z</dcterms:modified>
</cp:coreProperties>
</file>