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49314683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22728D">
        <w:rPr>
          <w:b/>
          <w:sz w:val="28"/>
          <w:szCs w:val="28"/>
        </w:rPr>
        <w:t>04</w:t>
      </w:r>
      <w:r w:rsidR="004F2BB1">
        <w:rPr>
          <w:b/>
          <w:sz w:val="28"/>
          <w:szCs w:val="28"/>
        </w:rPr>
        <w:t>/</w:t>
      </w:r>
      <w:r w:rsidR="00A14874">
        <w:rPr>
          <w:b/>
          <w:sz w:val="28"/>
          <w:szCs w:val="28"/>
        </w:rPr>
        <w:t>1</w:t>
      </w:r>
      <w:r w:rsidR="0022728D">
        <w:rPr>
          <w:b/>
          <w:sz w:val="28"/>
          <w:szCs w:val="28"/>
        </w:rPr>
        <w:t>1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55B7B021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6C7BE12A" w:rsidR="00B55719" w:rsidRDefault="0022728D" w:rsidP="00F31B09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77A01B7" wp14:editId="3690D2D7">
            <wp:extent cx="5937541" cy="1552575"/>
            <wp:effectExtent l="0" t="0" r="635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666" cy="155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71826AAC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E5146B">
        <w:rPr>
          <w:b/>
          <w:i/>
          <w:iCs/>
          <w:sz w:val="32"/>
          <w:szCs w:val="32"/>
          <w:u w:val="single"/>
        </w:rPr>
        <w:t>TGSU2</w:t>
      </w:r>
      <w:r w:rsidR="00A328C3">
        <w:rPr>
          <w:b/>
          <w:i/>
          <w:iCs/>
          <w:sz w:val="32"/>
          <w:szCs w:val="32"/>
          <w:u w:val="single"/>
        </w:rPr>
        <w:t>, TGNO4</w:t>
      </w:r>
      <w:r w:rsidR="00E5146B">
        <w:rPr>
          <w:b/>
          <w:i/>
          <w:iCs/>
          <w:sz w:val="32"/>
          <w:szCs w:val="32"/>
          <w:u w:val="single"/>
        </w:rPr>
        <w:t xml:space="preserve"> e YPFD.</w:t>
      </w:r>
    </w:p>
    <w:p w14:paraId="5BD8113F" w14:textId="4CF44E0C" w:rsidR="00FF43F4" w:rsidRDefault="00135ED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mantiene</w:t>
      </w:r>
      <w:r w:rsidR="00311784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posici</w:t>
      </w:r>
      <w:r w:rsidR="00311784">
        <w:rPr>
          <w:b/>
          <w:i/>
          <w:iCs/>
          <w:sz w:val="32"/>
          <w:szCs w:val="32"/>
          <w:u w:val="single"/>
        </w:rPr>
        <w:t>o</w:t>
      </w:r>
      <w:r>
        <w:rPr>
          <w:b/>
          <w:i/>
          <w:iCs/>
          <w:sz w:val="32"/>
          <w:szCs w:val="32"/>
          <w:u w:val="single"/>
        </w:rPr>
        <w:t>n</w:t>
      </w:r>
      <w:r w:rsidR="00311784">
        <w:rPr>
          <w:b/>
          <w:i/>
          <w:iCs/>
          <w:sz w:val="32"/>
          <w:szCs w:val="32"/>
          <w:u w:val="single"/>
        </w:rPr>
        <w:t>es</w:t>
      </w:r>
      <w:r>
        <w:rPr>
          <w:b/>
          <w:i/>
          <w:iCs/>
          <w:sz w:val="32"/>
          <w:szCs w:val="32"/>
          <w:u w:val="single"/>
        </w:rPr>
        <w:t xml:space="preserve"> vendida</w:t>
      </w:r>
      <w:r w:rsidR="00311784">
        <w:rPr>
          <w:b/>
          <w:i/>
          <w:iCs/>
          <w:sz w:val="32"/>
          <w:szCs w:val="32"/>
          <w:u w:val="single"/>
        </w:rPr>
        <w:t>s</w:t>
      </w:r>
      <w:r w:rsidR="00FF43F4">
        <w:rPr>
          <w:b/>
          <w:i/>
          <w:iCs/>
          <w:sz w:val="32"/>
          <w:szCs w:val="32"/>
          <w:u w:val="single"/>
        </w:rPr>
        <w:t xml:space="preserve"> en COME</w:t>
      </w:r>
      <w:r w:rsidR="00311784">
        <w:rPr>
          <w:b/>
          <w:i/>
          <w:iCs/>
          <w:sz w:val="32"/>
          <w:szCs w:val="32"/>
          <w:u w:val="single"/>
        </w:rPr>
        <w:t xml:space="preserve"> </w:t>
      </w:r>
      <w:r w:rsidR="00102A81">
        <w:rPr>
          <w:b/>
          <w:i/>
          <w:iCs/>
          <w:sz w:val="32"/>
          <w:szCs w:val="32"/>
          <w:u w:val="single"/>
        </w:rPr>
        <w:t>vigilando potencial señal de compra.</w:t>
      </w:r>
    </w:p>
    <w:p w14:paraId="53630AE2" w14:textId="1E196FE3" w:rsidR="00102A81" w:rsidRDefault="00102A81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6EF86291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22728D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644FCA">
        <w:rPr>
          <w:b/>
          <w:sz w:val="28"/>
          <w:szCs w:val="28"/>
        </w:rPr>
        <w:t>1</w:t>
      </w:r>
      <w:r w:rsidR="0022728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/2022 $ </w:t>
      </w:r>
      <w:r w:rsidR="00F31B09">
        <w:rPr>
          <w:b/>
          <w:sz w:val="28"/>
          <w:szCs w:val="28"/>
        </w:rPr>
        <w:t>14,</w:t>
      </w:r>
      <w:r w:rsidR="0022728D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)</w:t>
      </w:r>
    </w:p>
    <w:p w14:paraId="771AED83" w14:textId="391CA2B5" w:rsidR="005F3CAB" w:rsidRDefault="0022728D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9ADE16" wp14:editId="6E2E47B6">
            <wp:extent cx="5612130" cy="244348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4A3BEF3F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78561B2D" w:rsidR="00E113BE" w:rsidRDefault="002D42A0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48FCD497">
                <wp:simplePos x="0" y="0"/>
                <wp:positionH relativeFrom="column">
                  <wp:posOffset>2196465</wp:posOffset>
                </wp:positionH>
                <wp:positionV relativeFrom="paragraph">
                  <wp:posOffset>212090</wp:posOffset>
                </wp:positionV>
                <wp:extent cx="3061335" cy="1676400"/>
                <wp:effectExtent l="0" t="0" r="571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0B6F0242" w:rsidR="00806663" w:rsidRPr="00024F64" w:rsidRDefault="001949DD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80666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eñal de venta el 12/09 en $ 15.55.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2.95pt;margin-top:16.7pt;width:241.0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gSDgIAAPcDAAAOAAAAZHJzL2Uyb0RvYy54bWysU9tu2zAMfR+wfxD0vti5tjXiFF26DAO6&#10;C9DtA2RZjoXJokYpsbuvHyWnadC9DdODQIrUEXl4tL4dOsOOCr0GW/LpJOdMWQm1tvuS//i+e3fN&#10;mQ/C1sKAVSV/Up7fbt6+WfeuUDNowdQKGYFYX/Su5G0IrsgyL1vVCT8BpywFG8BOBHJxn9UoekLv&#10;TDbL81XWA9YOQSrv6fR+DPJNwm8aJcPXpvEqMFNyqi2kHdNexT3brEWxR+FaLU9liH+oohPa0qNn&#10;qHsRBDug/guq0xLBQxMmEroMmkZLlXqgbqb5q24eW+FU6oXI8e5Mk/9/sPLL8dF9QxaG9zDQAFMT&#10;3j2A/OmZhW0r7F7dIULfKlHTw9NIWdY7X5yuRqp94SNI1X+GmoYsDgES0NBgF1mhPhmh0wCezqSr&#10;ITBJh/N8NZ3Pl5xJik1XV6tFnsaSieL5ukMfPiroWDRKjjTVBC+ODz7EckTxnBJf82B0vdPGJAf3&#10;1dYgOwpSwC6t1MGrNGNZX/Kb5WyZkC3E+0kcnQ6kUKO7kl/ncY2aiXR8sHVKCUKb0aZKjD3xEykZ&#10;yQlDNVBi5KmC+omYQhiVSD+HjBbwN2c9qbDk/tdBoOLMfLLE9s10sYiyTc5ieTUjBy8j1WVEWElQ&#10;JQ+cjeY2JKlHHizc0VQanfh6qeRUK6kr0Xj6CVG+l37Kevmvmz8AAAD//wMAUEsDBBQABgAIAAAA&#10;IQCioRyM3wAAAAoBAAAPAAAAZHJzL2Rvd25yZXYueG1sTI/LTsMwEEX3SPyDNUhsEHVI0+ZBnAqQ&#10;QGxb+gGT2E0i4nEUu0369wwr2M1oju6cW+4WO4iLmXzvSMHTKgJhqHG6p1bB8ev9MQPhA5LGwZFR&#10;cDUedtXtTYmFdjPtzeUQWsEh5AtU0IUwFlL6pjMW/cqNhvh2cpPFwOvUSj3hzOF2kHEUbaXFnvhD&#10;h6N560zzfThbBafP+WGTz/VHOKb7ZPuKfVq7q1L3d8vLM4hglvAHw68+q0PFTrU7k/ZiULBONjmj&#10;PKwTEAxkccblagVxniYgq1L+r1D9AAAA//8DAFBLAQItABQABgAIAAAAIQC2gziS/gAAAOEBAAAT&#10;AAAAAAAAAAAAAAAAAAAAAABbQ29udGVudF9UeXBlc10ueG1sUEsBAi0AFAAGAAgAAAAhADj9If/W&#10;AAAAlAEAAAsAAAAAAAAAAAAAAAAALwEAAF9yZWxzLy5yZWxzUEsBAi0AFAAGAAgAAAAhAKwnSBIO&#10;AgAA9wMAAA4AAAAAAAAAAAAAAAAALgIAAGRycy9lMm9Eb2MueG1sUEsBAi0AFAAGAAgAAAAhAKKh&#10;HIzfAAAACgEAAA8AAAAAAAAAAAAAAAAAaAQAAGRycy9kb3ducmV2LnhtbFBLBQYAAAAABAAEAPMA&#10;AAB0BQAAAAA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0B6F0242" w:rsidR="00806663" w:rsidRPr="00024F64" w:rsidRDefault="001949DD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80666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eñal de venta el 12/09 en $ 15.55.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6663"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C6E39D4" wp14:editId="76DCF128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27.8pt;margin-top:6.9pt;width:193.85pt;height:15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VDDwIAAP4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iGwm8iJdNTRnJMzBKEj8QHjowP2kpEcxVtT/ODInKFEfDZK+yReLqN5kLJZvCzTctae+9jDD&#10;EaqigZLxuAtJ8ZEOA3c4nFYm2l4qmUpGkSU2pw8RVXxtp6iXb7v9BQAA//8DAFBLAwQUAAYACAAA&#10;ACEAceYKat4AAAAKAQAADwAAAGRycy9kb3ducmV2LnhtbEyPzU7DMBCE70i8g7VIXFDr/JAUQpwK&#10;kEBcW/oAm9hNIuJ1FLtN+vYsJ3rb0XyanSm3ix3E2Uy+d6QgXkcgDDVO99QqOHx/rJ5A+ICkcXBk&#10;FFyMh211e1Niod1MO3Peh1ZwCPkCFXQhjIWUvumMRb92oyH2jm6yGFhOrdQTzhxuB5lEUS4t9sQf&#10;OhzNe2ean/3JKjh+zQ/Z81x/hsNm95i/Yb+p3UWp+7vl9QVEMEv4h+GvPleHijvV7kTai0HBKsty&#10;RtlIeQIDaZrEIGo+kjgFWZXyekL1CwAA//8DAFBLAQItABQABgAIAAAAIQC2gziS/gAAAOEBAAAT&#10;AAAAAAAAAAAAAAAAAAAAAABbQ29udGVudF9UeXBlc10ueG1sUEsBAi0AFAAGAAgAAAAhADj9If/W&#10;AAAAlAEAAAsAAAAAAAAAAAAAAAAALwEAAF9yZWxzLy5yZWxzUEsBAi0AFAAGAAgAAAAhANLjNUMP&#10;AgAA/gMAAA4AAAAAAAAAAAAAAAAALgIAAGRycy9lMm9Eb2MueG1sUEsBAi0AFAAGAAgAAAAhAHHm&#10;CmreAAAACg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76AC6A68" w:rsidR="00E113BE" w:rsidRDefault="00E113BE" w:rsidP="00E75170">
      <w:pPr>
        <w:pStyle w:val="Sinespaciado"/>
        <w:rPr>
          <w:sz w:val="28"/>
          <w:szCs w:val="28"/>
        </w:rPr>
      </w:pPr>
    </w:p>
    <w:p w14:paraId="66229091" w14:textId="77777777" w:rsidR="00106975" w:rsidRDefault="00106975" w:rsidP="00102A81">
      <w:pPr>
        <w:rPr>
          <w:b/>
          <w:sz w:val="28"/>
          <w:szCs w:val="28"/>
        </w:rPr>
      </w:pPr>
    </w:p>
    <w:p w14:paraId="20EC9E19" w14:textId="41370EB3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22728D">
        <w:rPr>
          <w:b/>
          <w:sz w:val="28"/>
          <w:szCs w:val="28"/>
        </w:rPr>
        <w:t>t</w:t>
      </w:r>
      <w:r w:rsidR="0022728D">
        <w:rPr>
          <w:b/>
          <w:sz w:val="28"/>
          <w:szCs w:val="28"/>
        </w:rPr>
        <w:lastRenderedPageBreak/>
        <w:t>TGN</w:t>
      </w:r>
      <w:r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22728D">
        <w:rPr>
          <w:b/>
          <w:sz w:val="28"/>
          <w:szCs w:val="28"/>
        </w:rPr>
        <w:t>04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22728D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F31B09">
        <w:rPr>
          <w:b/>
          <w:sz w:val="28"/>
          <w:szCs w:val="28"/>
        </w:rPr>
        <w:t>1</w:t>
      </w:r>
      <w:r w:rsidR="0022728D">
        <w:rPr>
          <w:b/>
          <w:sz w:val="28"/>
          <w:szCs w:val="28"/>
        </w:rPr>
        <w:t>7</w:t>
      </w:r>
      <w:r w:rsidR="00F31B09">
        <w:rPr>
          <w:b/>
          <w:sz w:val="28"/>
          <w:szCs w:val="28"/>
        </w:rPr>
        <w:t>6,50</w:t>
      </w:r>
      <w:r w:rsidR="006B5B51">
        <w:rPr>
          <w:b/>
          <w:sz w:val="28"/>
          <w:szCs w:val="28"/>
        </w:rPr>
        <w:t>)</w:t>
      </w:r>
    </w:p>
    <w:p w14:paraId="71E34A62" w14:textId="11634097" w:rsidR="00762BFE" w:rsidRDefault="00A328C3" w:rsidP="002249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B1A7F7" wp14:editId="310A9EEB">
            <wp:extent cx="5612130" cy="3400425"/>
            <wp:effectExtent l="0" t="0" r="7620" b="9525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C1E75" w14:textId="40A78325" w:rsidR="0009339C" w:rsidRDefault="0009339C" w:rsidP="00CF5AEB">
      <w:pPr>
        <w:jc w:val="center"/>
        <w:rPr>
          <w:b/>
          <w:sz w:val="28"/>
          <w:szCs w:val="28"/>
        </w:rPr>
      </w:pP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3A52FAA5" w:rsidR="00F31B09" w:rsidRDefault="00F31B0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25/10 en $149.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3A52FAA5" w:rsidR="00F31B09" w:rsidRDefault="00F31B0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25/10 en $149.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77777777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07F305A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094A669" w14:textId="77777777" w:rsidR="00D80203" w:rsidRDefault="00D8020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0D76C1A8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A328C3">
        <w:rPr>
          <w:b/>
          <w:sz w:val="28"/>
          <w:szCs w:val="28"/>
        </w:rPr>
        <w:t>04</w:t>
      </w:r>
      <w:r w:rsidR="00FB372A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A328C3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A328C3">
        <w:rPr>
          <w:b/>
          <w:sz w:val="28"/>
          <w:szCs w:val="28"/>
        </w:rPr>
        <w:t>575,30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51CBDF9C">
                <wp:simplePos x="0" y="0"/>
                <wp:positionH relativeFrom="column">
                  <wp:posOffset>367665</wp:posOffset>
                </wp:positionH>
                <wp:positionV relativeFrom="paragraph">
                  <wp:posOffset>133350</wp:posOffset>
                </wp:positionV>
                <wp:extent cx="60864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88EED57" w:rsidR="00282D33" w:rsidRPr="00282D33" w:rsidRDefault="00A328C3" w:rsidP="004A57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E33F362" wp14:editId="0FB534F0">
                                  <wp:extent cx="5894705" cy="2566670"/>
                                  <wp:effectExtent l="0" t="0" r="0" b="5080"/>
                                  <wp:docPr id="7" name="Imagen 7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566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5pt;width:479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i2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kmi/FymqexZKJ4TnfowycFLYuHkiNNNcGL44MPsRxRPIfE1zwYXW21McnA&#10;/W5jkB0FKWCbVurgVZixrCv5cjaZJWQLMT+Jo9WBFGp0W/JFHtegmUjHR1ulkCC0Gc5UibFnfiIl&#10;Azmh3/VMVyV/H3MjXTuoTkQYwiBI+kB0aAD/cNaRGEvufx8EKs7MZ0ukL8fTaVRvMqazmwkZeO3Z&#10;XXuElQRV8sDZcNyEpPhIh4U7Gk6tE20vlZxLJpElNs8fIqr42k5RL992/QQAAP//AwBQSwMEFAAG&#10;AAgAAAAhAJUYxtreAAAACgEAAA8AAABkcnMvZG93bnJldi54bWxMj81OwzAQhO9IvIO1SFwQdVLl&#10;h4ZsKkACce3PA2xiN4mI11HsNunb457gOJrRzDfldjGDuOjJ9ZYR4lUEQnNjVc8twvHw+fwCwnli&#10;RYNljXDVDrbV/V1JhbIz7/Rl71sRStgVhNB5PxZSuqbThtzKjpqDd7KTIR/k1Eo10RzKzSDXUZRJ&#10;Qz2HhY5G/dHp5md/Ngin7/kp3cz1lz/muyR7pz6v7RXx8WF5ewXh9eL/wnDDD+hQBabanlk5MSCk&#10;+SYkEdZxuHTzozhLQNQISZZGIKtS/r9Q/QIAAP//AwBQSwECLQAUAAYACAAAACEAtoM4kv4AAADh&#10;AQAAEwAAAAAAAAAAAAAAAAAAAAAAW0NvbnRlbnRfVHlwZXNdLnhtbFBLAQItABQABgAIAAAAIQA4&#10;/SH/1gAAAJQBAAALAAAAAAAAAAAAAAAAAC8BAABfcmVscy8ucmVsc1BLAQItABQABgAIAAAAIQBJ&#10;cZi2EwIAAP4DAAAOAAAAAAAAAAAAAAAAAC4CAABkcnMvZTJvRG9jLnhtbFBLAQItABQABgAIAAAA&#10;IQCVGMba3gAAAAoBAAAPAAAAAAAAAAAAAAAAAG0EAABkcnMvZG93bnJldi54bWxQSwUGAAAAAAQA&#10;BADzAAAAeAUAAAAA&#10;" stroked="f">
                <v:textbox>
                  <w:txbxContent>
                    <w:p w14:paraId="69CF7353" w14:textId="288EED57" w:rsidR="00282D33" w:rsidRPr="00282D33" w:rsidRDefault="00A328C3" w:rsidP="004A571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E33F362" wp14:editId="0FB534F0">
                            <wp:extent cx="5894705" cy="2566670"/>
                            <wp:effectExtent l="0" t="0" r="0" b="5080"/>
                            <wp:docPr id="7" name="Imagen 7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566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1EC42B4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328C3">
        <w:rPr>
          <w:b/>
          <w:sz w:val="28"/>
          <w:szCs w:val="28"/>
        </w:rPr>
        <w:t>04</w:t>
      </w:r>
      <w:r w:rsidR="00046CD8">
        <w:rPr>
          <w:b/>
          <w:sz w:val="28"/>
          <w:szCs w:val="28"/>
        </w:rPr>
        <w:t>/</w:t>
      </w:r>
      <w:r w:rsidR="00311784">
        <w:rPr>
          <w:b/>
          <w:sz w:val="28"/>
          <w:szCs w:val="28"/>
        </w:rPr>
        <w:t>1</w:t>
      </w:r>
      <w:r w:rsidR="00A328C3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311784">
        <w:rPr>
          <w:b/>
          <w:sz w:val="28"/>
          <w:szCs w:val="28"/>
        </w:rPr>
        <w:t>2.</w:t>
      </w:r>
      <w:r w:rsidR="00A328C3">
        <w:rPr>
          <w:b/>
          <w:sz w:val="28"/>
          <w:szCs w:val="28"/>
        </w:rPr>
        <w:t>469,65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685D9E17" w:rsidR="00127215" w:rsidRPr="007523F9" w:rsidRDefault="00A328C3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86C79F" wp14:editId="57F99D6E">
            <wp:extent cx="5612130" cy="3038475"/>
            <wp:effectExtent l="0" t="0" r="7620" b="9525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717FE9CE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245E01" w:rsidRDefault="00D74863" w:rsidP="00127215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45E01">
                              <w:rPr>
                                <w:i/>
                              </w:rPr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736AFADC" w:rsidR="001915EC" w:rsidRPr="00245E01" w:rsidRDefault="001915EC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DB61D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05/07 en $ 870,00.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245E01" w:rsidRDefault="00D74863" w:rsidP="00127215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45E01">
                        <w:rPr>
                          <w:i/>
                        </w:rPr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736AFADC" w:rsidR="001915EC" w:rsidRPr="00245E01" w:rsidRDefault="001915EC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DB61D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05/07 en $ 870,00.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F93F" w14:textId="77777777" w:rsidR="00C82CCE" w:rsidRDefault="00C82CCE" w:rsidP="00031FAD">
      <w:pPr>
        <w:spacing w:after="0" w:line="240" w:lineRule="auto"/>
      </w:pPr>
      <w:r>
        <w:separator/>
      </w:r>
    </w:p>
  </w:endnote>
  <w:endnote w:type="continuationSeparator" w:id="0">
    <w:p w14:paraId="336AA12D" w14:textId="77777777" w:rsidR="00C82CCE" w:rsidRDefault="00C82CCE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8004" w14:textId="77777777" w:rsidR="00C82CCE" w:rsidRDefault="00C82CCE" w:rsidP="00031FAD">
      <w:pPr>
        <w:spacing w:after="0" w:line="240" w:lineRule="auto"/>
      </w:pPr>
      <w:r>
        <w:separator/>
      </w:r>
    </w:p>
  </w:footnote>
  <w:footnote w:type="continuationSeparator" w:id="0">
    <w:p w14:paraId="00E4A5A5" w14:textId="77777777" w:rsidR="00C82CCE" w:rsidRDefault="00C82CCE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E703D"/>
    <w:rsid w:val="000F73BF"/>
    <w:rsid w:val="00100949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4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293</cp:revision>
  <dcterms:created xsi:type="dcterms:W3CDTF">2019-07-04T15:33:00Z</dcterms:created>
  <dcterms:modified xsi:type="dcterms:W3CDTF">2022-11-05T00:21:00Z</dcterms:modified>
</cp:coreProperties>
</file>