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39E39D93" w:rsidR="0098549B" w:rsidRDefault="00D85E5D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C20D303" wp14:editId="31478D3F">
            <wp:extent cx="6069330" cy="4991100"/>
            <wp:effectExtent l="0" t="0" r="7620" b="0"/>
            <wp:docPr id="909312313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12313" name="Imagen 1" descr="Interfaz de usuario gráfica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2890" cy="499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A29A0BE" w14:textId="77777777" w:rsidR="00113839" w:rsidRDefault="0011383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E9F25C" w14:textId="4C994C3D" w:rsidR="001F69BD" w:rsidRPr="00744DF1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3C93F8D0" w14:textId="77777777" w:rsidR="00744DF1" w:rsidRDefault="00744DF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75BC5E" w14:textId="216BE540" w:rsidR="00261E1F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POR RETORNO </w:t>
      </w:r>
      <w:r w:rsidR="00EC2ACE">
        <w:rPr>
          <w:b/>
          <w:bCs/>
          <w:sz w:val="32"/>
          <w:szCs w:val="32"/>
        </w:rPr>
        <w:t xml:space="preserve">POSITIVO </w:t>
      </w:r>
      <w:r>
        <w:rPr>
          <w:b/>
          <w:bCs/>
          <w:sz w:val="32"/>
          <w:szCs w:val="32"/>
        </w:rPr>
        <w:t>SEMANAL</w:t>
      </w:r>
      <w:r w:rsidR="005F460D">
        <w:rPr>
          <w:b/>
          <w:bCs/>
          <w:sz w:val="32"/>
          <w:szCs w:val="32"/>
        </w:rPr>
        <w:t xml:space="preserve"> </w:t>
      </w:r>
      <w:r w:rsidR="00E349B0">
        <w:rPr>
          <w:b/>
          <w:bCs/>
          <w:sz w:val="32"/>
          <w:szCs w:val="32"/>
        </w:rPr>
        <w:t>Y</w:t>
      </w:r>
    </w:p>
    <w:p w14:paraId="7DC722F5" w14:textId="3296B02A" w:rsidR="00E113F0" w:rsidRDefault="003334F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NOMINAL </w:t>
      </w:r>
      <w:r w:rsidR="00261E1F">
        <w:rPr>
          <w:b/>
          <w:bCs/>
          <w:sz w:val="32"/>
          <w:szCs w:val="32"/>
        </w:rPr>
        <w:t xml:space="preserve">PROMEDIO MAYOR A </w:t>
      </w:r>
      <w:r w:rsidR="00AE412F">
        <w:rPr>
          <w:b/>
          <w:bCs/>
          <w:sz w:val="32"/>
          <w:szCs w:val="32"/>
        </w:rPr>
        <w:t xml:space="preserve">$ </w:t>
      </w:r>
      <w:r w:rsidR="00261E1F">
        <w:rPr>
          <w:b/>
          <w:bCs/>
          <w:sz w:val="32"/>
          <w:szCs w:val="32"/>
        </w:rPr>
        <w:t>20.000.000.</w:t>
      </w:r>
    </w:p>
    <w:p w14:paraId="36AF9CD7" w14:textId="49CE6BE3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E1886D" w14:textId="4496A5ED" w:rsidR="00EC2ACE" w:rsidRDefault="00D85E5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2685B39" wp14:editId="5028AF1C">
            <wp:extent cx="5612130" cy="3787140"/>
            <wp:effectExtent l="0" t="0" r="7620" b="3810"/>
            <wp:docPr id="592988652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988652" name="Imagen 1" descr="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EFB5A" w14:textId="18DB79F5" w:rsidR="00D85E5D" w:rsidRDefault="00D85E5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6E27D4D" wp14:editId="3A3EE60D">
            <wp:extent cx="5612130" cy="2290445"/>
            <wp:effectExtent l="0" t="0" r="7620" b="0"/>
            <wp:docPr id="44733269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32695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53641" w14:textId="57F7C923" w:rsidR="00F8453D" w:rsidRDefault="00F8453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51EA98C" w14:textId="4F70E360" w:rsidR="00340C5D" w:rsidRDefault="00340C5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44EF6C3" w14:textId="77777777" w:rsidR="00D85E5D" w:rsidRDefault="00D85E5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C1B5895" w14:textId="0BCC996C" w:rsidR="00D85E5D" w:rsidRDefault="00D85E5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3266DF8" wp14:editId="5D904C37">
            <wp:extent cx="5612130" cy="3799205"/>
            <wp:effectExtent l="0" t="0" r="7620" b="0"/>
            <wp:docPr id="162817092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170927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04BD8" w14:textId="5C9FD81D" w:rsidR="00D85E5D" w:rsidRDefault="00D85E5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B32CB57" wp14:editId="39DFB158">
            <wp:extent cx="5612130" cy="1010285"/>
            <wp:effectExtent l="0" t="0" r="7620" b="0"/>
            <wp:docPr id="2043689538" name="Imagen 1" descr="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89538" name="Imagen 1" descr="Tabla, Excel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5A051" w14:textId="0C4A499F" w:rsidR="0047606F" w:rsidRDefault="0047606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6D6763" w14:textId="77777777" w:rsidR="00EC2ACE" w:rsidRDefault="00EC2ACE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641F7BD" w14:textId="77777777" w:rsidR="005C5883" w:rsidRDefault="005C588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ACE3EA3" w14:textId="77777777" w:rsidR="005C5883" w:rsidRDefault="005C588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B552EC3" w14:textId="06D4D223" w:rsidR="005C5883" w:rsidRDefault="005C588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A4CC246" w14:textId="49A9A2DB" w:rsidR="005C5883" w:rsidRDefault="005C588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2EA9B89" w14:textId="77777777" w:rsidR="00D85E5D" w:rsidRDefault="00D85E5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4AAF92B" w14:textId="77777777" w:rsidR="00D85E5D" w:rsidRDefault="00D85E5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6220565" w14:textId="77777777" w:rsidR="00D85E5D" w:rsidRDefault="00D85E5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92E41E" w14:textId="77777777" w:rsidR="00D85E5D" w:rsidRDefault="00D85E5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8D06" w14:textId="77777777" w:rsidR="00A31D94" w:rsidRDefault="00A31D94" w:rsidP="00226EC9">
      <w:pPr>
        <w:spacing w:after="0" w:line="240" w:lineRule="auto"/>
      </w:pPr>
      <w:r>
        <w:separator/>
      </w:r>
    </w:p>
  </w:endnote>
  <w:endnote w:type="continuationSeparator" w:id="0">
    <w:p w14:paraId="55E99A9B" w14:textId="77777777" w:rsidR="00A31D94" w:rsidRDefault="00A31D94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C750" w14:textId="77777777" w:rsidR="00A31D94" w:rsidRDefault="00A31D94" w:rsidP="00226EC9">
      <w:pPr>
        <w:spacing w:after="0" w:line="240" w:lineRule="auto"/>
      </w:pPr>
      <w:r>
        <w:separator/>
      </w:r>
    </w:p>
  </w:footnote>
  <w:footnote w:type="continuationSeparator" w:id="0">
    <w:p w14:paraId="4EF60F6B" w14:textId="77777777" w:rsidR="00A31D94" w:rsidRDefault="00A31D94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22E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0C5D"/>
    <w:rsid w:val="00342117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6317A"/>
    <w:rsid w:val="00864E5A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B48"/>
    <w:rsid w:val="008E5875"/>
    <w:rsid w:val="008F1DE5"/>
    <w:rsid w:val="008F4CC7"/>
    <w:rsid w:val="008F7BB1"/>
    <w:rsid w:val="0090087B"/>
    <w:rsid w:val="00900A01"/>
    <w:rsid w:val="00902540"/>
    <w:rsid w:val="009048B5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4DA5"/>
    <w:rsid w:val="00995C50"/>
    <w:rsid w:val="00997175"/>
    <w:rsid w:val="009A059A"/>
    <w:rsid w:val="009A128F"/>
    <w:rsid w:val="009A20F8"/>
    <w:rsid w:val="009A42C1"/>
    <w:rsid w:val="009A5557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32FB"/>
    <w:rsid w:val="009C33DC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1D9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3325"/>
    <w:rsid w:val="00BD4EBD"/>
    <w:rsid w:val="00BD6813"/>
    <w:rsid w:val="00BD6B5F"/>
    <w:rsid w:val="00BE117F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7CB8"/>
    <w:rsid w:val="00EB7EE3"/>
    <w:rsid w:val="00EC28AC"/>
    <w:rsid w:val="00EC2ACE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53D"/>
    <w:rsid w:val="00F85412"/>
    <w:rsid w:val="00F86B84"/>
    <w:rsid w:val="00F86FD5"/>
    <w:rsid w:val="00F955F5"/>
    <w:rsid w:val="00F96A5F"/>
    <w:rsid w:val="00F9766A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2024-06-30T23:28:00Z</dcterms:created>
  <dcterms:modified xsi:type="dcterms:W3CDTF">2024-06-30T23:28:00Z</dcterms:modified>
</cp:coreProperties>
</file>