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75BAC5B2" w:rsidR="00000819" w:rsidRDefault="002A51AD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2F7B63">
        <w:rPr>
          <w:b/>
          <w:color w:val="000000"/>
          <w:sz w:val="28"/>
          <w:szCs w:val="28"/>
          <w:lang w:val="es-AR" w:eastAsia="es-AR" w:bidi="ar-SA"/>
        </w:rPr>
        <w:t>BONOS – INFORME SEMANAL</w:t>
      </w:r>
      <w:r w:rsidR="006C062B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12767">
        <w:rPr>
          <w:b/>
          <w:color w:val="000000"/>
          <w:sz w:val="28"/>
          <w:szCs w:val="28"/>
          <w:lang w:val="es-AR" w:eastAsia="es-AR" w:bidi="ar-SA"/>
        </w:rPr>
        <w:t>0</w:t>
      </w:r>
      <w:r w:rsidR="006212FD">
        <w:rPr>
          <w:b/>
          <w:color w:val="000000"/>
          <w:sz w:val="28"/>
          <w:szCs w:val="28"/>
          <w:lang w:val="es-AR" w:eastAsia="es-AR" w:bidi="ar-SA"/>
        </w:rPr>
        <w:t>9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87E4D">
        <w:rPr>
          <w:b/>
          <w:color w:val="000000"/>
          <w:sz w:val="28"/>
          <w:szCs w:val="28"/>
          <w:lang w:val="es-AR" w:eastAsia="es-AR" w:bidi="ar-SA"/>
        </w:rPr>
        <w:t>0</w:t>
      </w:r>
      <w:r w:rsidR="00D12767">
        <w:rPr>
          <w:b/>
          <w:color w:val="000000"/>
          <w:sz w:val="28"/>
          <w:szCs w:val="28"/>
          <w:lang w:val="es-AR" w:eastAsia="es-AR" w:bidi="ar-SA"/>
        </w:rPr>
        <w:t>8</w:t>
      </w:r>
      <w:r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1D99563E" w14:textId="77777777" w:rsidR="00913046" w:rsidRPr="00000819" w:rsidRDefault="00913046" w:rsidP="00F0763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10A344B" w14:textId="77777777" w:rsidR="003A720A" w:rsidRDefault="003A720A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211BCE48" w14:textId="58688EC7" w:rsidR="0003667C" w:rsidRDefault="00AB2AFB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27669FBA" w14:textId="77777777" w:rsidR="006212FD" w:rsidRDefault="006212FD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878F822" w14:textId="51B66AA6" w:rsidR="006212FD" w:rsidRDefault="006212FD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E2654CB" wp14:editId="38E56475">
            <wp:extent cx="6229198" cy="3205424"/>
            <wp:effectExtent l="0" t="0" r="0" b="0"/>
            <wp:docPr id="18307460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74600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6851" cy="3219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5FDA0" w14:textId="1C931F85" w:rsidR="00EA19A8" w:rsidRPr="00717EA1" w:rsidRDefault="00EA19A8" w:rsidP="006212F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5B604C5D" w:rsidR="00736E3F" w:rsidRDefault="00736E3F" w:rsidP="000C0583">
      <w:pPr>
        <w:pStyle w:val="Sinespaciado"/>
        <w:jc w:val="center"/>
        <w:rPr>
          <w:noProof/>
          <w:lang w:val="es-ES"/>
        </w:rPr>
      </w:pPr>
    </w:p>
    <w:p w14:paraId="40099405" w14:textId="05739361" w:rsidR="00717EA1" w:rsidRPr="00D12767" w:rsidRDefault="006212FD" w:rsidP="000C0583">
      <w:pPr>
        <w:pStyle w:val="Sinespaciado"/>
        <w:jc w:val="center"/>
        <w:rPr>
          <w:noProof/>
          <w:lang w:val="es-ES"/>
        </w:rPr>
      </w:pPr>
      <w:r>
        <w:rPr>
          <w:noProof/>
        </w:rPr>
        <w:drawing>
          <wp:inline distT="0" distB="0" distL="0" distR="0" wp14:anchorId="3DE9B001" wp14:editId="7FE78F16">
            <wp:extent cx="6171014" cy="3235569"/>
            <wp:effectExtent l="0" t="0" r="0" b="0"/>
            <wp:docPr id="134296258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962585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7215" cy="324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46530" w14:textId="77777777" w:rsidR="00FD2C83" w:rsidRDefault="00FD2C83" w:rsidP="00717EA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C90AB93" w14:textId="77777777" w:rsidR="00717EA1" w:rsidRDefault="00717EA1" w:rsidP="00717EA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5C94425" w14:textId="763FED55" w:rsidR="00743EF7" w:rsidRDefault="005A6E8E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745D1C9D" w14:textId="36B66F2A" w:rsidR="00DF22E9" w:rsidRDefault="00DF22E9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67A9B69" w14:textId="1AD2AF0F" w:rsidR="009B7B2C" w:rsidRDefault="006212FD" w:rsidP="00954B8A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1F9298BC" wp14:editId="5F47A05A">
            <wp:extent cx="5933208" cy="1999622"/>
            <wp:effectExtent l="0" t="0" r="0" b="0"/>
            <wp:docPr id="1362087253" name="Imagen 1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087253" name="Imagen 1" descr="Escala de tiemp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54934" cy="200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C2057" w14:textId="77777777" w:rsidR="001341B2" w:rsidRDefault="001341B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77777777" w:rsidR="00D12767" w:rsidRDefault="00D1276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0704DE5" w14:textId="77777777" w:rsidR="00D12767" w:rsidRDefault="00D1276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7687BD26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70251B64" w14:textId="77777777" w:rsidR="005E354C" w:rsidRDefault="005E354C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E48DF4" w14:textId="37515C84" w:rsidR="005E354C" w:rsidRDefault="001F05DE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7570733" wp14:editId="23CBE2F8">
            <wp:extent cx="6103370" cy="2974312"/>
            <wp:effectExtent l="0" t="0" r="0" b="0"/>
            <wp:docPr id="1070638689" name="Imagen 1" descr="Interfaz de usuario gráfica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638689" name="Imagen 1" descr="Interfaz de usuario gráfica, Tabla, Excel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8186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A600C" w14:textId="77777777" w:rsidR="00CA6366" w:rsidRDefault="00CA636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6097008" w14:textId="100EA63D" w:rsidR="00CA6366" w:rsidRDefault="00CA636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2D4EC81" w14:textId="77777777" w:rsidR="00846C52" w:rsidRDefault="00846C5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D26E0C6" w14:textId="20157D91" w:rsidR="00846C52" w:rsidRDefault="00846C5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593C26A" w14:textId="77777777" w:rsidR="002E2683" w:rsidRDefault="002E2683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67A46D3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CE27D9E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197F460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61CEBF4" w14:textId="77777777" w:rsidR="00210C37" w:rsidRDefault="00210C37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D30220E" w14:textId="4C4D21F7" w:rsidR="0020606B" w:rsidRDefault="0020606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0700E389" w14:textId="77777777" w:rsidR="00D40511" w:rsidRDefault="00D40511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C63349D" w14:textId="3ABEDC40" w:rsidR="00503F09" w:rsidRDefault="001F05DE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lastRenderedPageBreak/>
        <w:drawing>
          <wp:inline distT="0" distB="0" distL="0" distR="0" wp14:anchorId="471450F3" wp14:editId="72C12F7B">
            <wp:extent cx="6072636" cy="3074796"/>
            <wp:effectExtent l="0" t="0" r="0" b="0"/>
            <wp:docPr id="12602672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26721" name="Imagen 1" descr="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77082" cy="3077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56081" w14:textId="77777777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BEA9A1A" w14:textId="77777777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314A49C" w14:textId="77777777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F05888B" w14:textId="30901272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F5572AD" w14:textId="4AE00308" w:rsidR="00D40511" w:rsidRDefault="00D40511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C465055" w14:textId="77777777" w:rsidR="00376930" w:rsidRDefault="0037693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7E4E8B5" w14:textId="2198A5EF" w:rsidR="00376930" w:rsidRDefault="0037693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3B1E4AC" w14:textId="77777777" w:rsidR="00376930" w:rsidRDefault="0037693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7079B18" w14:textId="77777777" w:rsidR="001F05DE" w:rsidRDefault="001F05DE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C98A670" w14:textId="77777777" w:rsidR="0007223A" w:rsidRDefault="0007223A" w:rsidP="001F05DE">
      <w:pPr>
        <w:pStyle w:val="Sinespaciado"/>
        <w:rPr>
          <w:rFonts w:ascii="Arial" w:hAnsi="Arial" w:cs="Arial"/>
          <w:b/>
          <w:lang w:val="es-AR"/>
        </w:rPr>
      </w:pPr>
    </w:p>
    <w:p w14:paraId="3A0B6AB1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36B4F6F4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42AAF244" w14:textId="77777777" w:rsidR="00F46C1F" w:rsidRDefault="00F46C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AD55388" w14:textId="4A075DC7" w:rsidR="00F46C1F" w:rsidRDefault="001F05DE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17A57403" wp14:editId="4BF665EE">
            <wp:extent cx="6492240" cy="3235569"/>
            <wp:effectExtent l="0" t="0" r="0" b="0"/>
            <wp:docPr id="6132180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21803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06538" cy="3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5855D" w14:textId="77777777" w:rsidR="00615CD2" w:rsidRDefault="00615CD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76902A8" w14:textId="647A1693" w:rsidR="00615CD2" w:rsidRDefault="00615CD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38F6BE" w14:textId="77777777" w:rsidR="00740D9A" w:rsidRDefault="00740D9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7AF55F6" w14:textId="068444A1" w:rsidR="00EC69DA" w:rsidRDefault="00EC69D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696103" w14:textId="77777777" w:rsidR="00624885" w:rsidRDefault="00624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1B34056D" w14:textId="70908A7B" w:rsidR="0015089B" w:rsidRDefault="005E207B" w:rsidP="0031033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</w:t>
      </w:r>
      <w:r w:rsidR="00310331">
        <w:rPr>
          <w:rFonts w:ascii="Arial" w:hAnsi="Arial" w:cs="Arial"/>
          <w:b/>
          <w:lang w:val="es-AR"/>
        </w:rPr>
        <w:t>F</w:t>
      </w:r>
    </w:p>
    <w:p w14:paraId="70227E8B" w14:textId="26F8381A" w:rsidR="00445747" w:rsidRDefault="00445747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1949CAEA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2C14EA6D" w:rsidR="0029356B" w:rsidRDefault="00B61C66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39722513" wp14:editId="36AE03F1">
            <wp:extent cx="6299835" cy="3004457"/>
            <wp:effectExtent l="0" t="0" r="0" b="0"/>
            <wp:docPr id="842407890" name="Imagen 1" descr="Gráfico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407890" name="Imagen 1" descr="Gráfico, 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27694" cy="301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3F92A5" w14:textId="1AD0B403" w:rsidR="002E32BB" w:rsidRDefault="00B61C66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5396A5FD" wp14:editId="642979AD">
            <wp:extent cx="6315389" cy="4119824"/>
            <wp:effectExtent l="0" t="0" r="0" b="0"/>
            <wp:docPr id="1537853312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853312" name="Imagen 1" descr="Interfaz de usuario gráfica, Aplicación, Tabla, Excel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27466" cy="412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FEF51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DD7566" w14:textId="77777777" w:rsidR="00DB2BF4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040FEA7" w14:textId="0BF6C44D" w:rsidR="00DB2BF4" w:rsidRPr="001330DA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3FFAE" w14:textId="77777777" w:rsidR="00D17A81" w:rsidRDefault="00D17A81" w:rsidP="00542C97">
      <w:pPr>
        <w:spacing w:after="0" w:line="240" w:lineRule="auto"/>
      </w:pPr>
      <w:r>
        <w:separator/>
      </w:r>
    </w:p>
  </w:endnote>
  <w:endnote w:type="continuationSeparator" w:id="0">
    <w:p w14:paraId="6D488987" w14:textId="77777777" w:rsidR="00D17A81" w:rsidRDefault="00D17A81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5132" w14:textId="77777777" w:rsidR="00480475" w:rsidRDefault="004804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0A97" w14:textId="77777777" w:rsidR="00480475" w:rsidRDefault="004804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5032" w14:textId="77777777" w:rsidR="00480475" w:rsidRDefault="00480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98934" w14:textId="77777777" w:rsidR="00D17A81" w:rsidRDefault="00D17A81" w:rsidP="00542C97">
      <w:pPr>
        <w:spacing w:after="0" w:line="240" w:lineRule="auto"/>
      </w:pPr>
      <w:r>
        <w:separator/>
      </w:r>
    </w:p>
  </w:footnote>
  <w:footnote w:type="continuationSeparator" w:id="0">
    <w:p w14:paraId="4EB03CC0" w14:textId="77777777" w:rsidR="00D17A81" w:rsidRDefault="00D17A81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483D" w14:textId="77777777" w:rsidR="00480475" w:rsidRDefault="004804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67CD" w14:textId="77777777" w:rsidR="00480475" w:rsidRDefault="004804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D9ED" w14:textId="77777777" w:rsidR="00480475" w:rsidRDefault="004804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412B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225"/>
    <w:rsid w:val="000863ED"/>
    <w:rsid w:val="000876BB"/>
    <w:rsid w:val="000879F6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6A03"/>
    <w:rsid w:val="000F70AE"/>
    <w:rsid w:val="000F7893"/>
    <w:rsid w:val="0010018D"/>
    <w:rsid w:val="00100970"/>
    <w:rsid w:val="001018E1"/>
    <w:rsid w:val="00101C3A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EDB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59A"/>
    <w:rsid w:val="00223C84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4EB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BCB"/>
    <w:rsid w:val="00275D11"/>
    <w:rsid w:val="002763B0"/>
    <w:rsid w:val="002766B7"/>
    <w:rsid w:val="002769B2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F6"/>
    <w:rsid w:val="00286AF6"/>
    <w:rsid w:val="0028756C"/>
    <w:rsid w:val="00290133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8C5"/>
    <w:rsid w:val="004749FB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6487"/>
    <w:rsid w:val="004B69C7"/>
    <w:rsid w:val="004B6E2A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545D"/>
    <w:rsid w:val="004D580C"/>
    <w:rsid w:val="004D5A6C"/>
    <w:rsid w:val="004D5D8C"/>
    <w:rsid w:val="004D6F02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5D91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6B"/>
    <w:rsid w:val="00677F79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63CA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105D"/>
    <w:rsid w:val="007D125D"/>
    <w:rsid w:val="007D2608"/>
    <w:rsid w:val="007D2B7E"/>
    <w:rsid w:val="007D2D60"/>
    <w:rsid w:val="007D3A7E"/>
    <w:rsid w:val="007D4023"/>
    <w:rsid w:val="007D41E1"/>
    <w:rsid w:val="007D4D9F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5020"/>
    <w:rsid w:val="0086599E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4220"/>
    <w:rsid w:val="009B4907"/>
    <w:rsid w:val="009B4ADE"/>
    <w:rsid w:val="009B515C"/>
    <w:rsid w:val="009B51AC"/>
    <w:rsid w:val="009B5C56"/>
    <w:rsid w:val="009B5FBF"/>
    <w:rsid w:val="009B6364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3094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6B4B"/>
    <w:rsid w:val="00BC71A3"/>
    <w:rsid w:val="00BC7A49"/>
    <w:rsid w:val="00BD0672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449"/>
    <w:rsid w:val="00BE0FC8"/>
    <w:rsid w:val="00BE0FE1"/>
    <w:rsid w:val="00BE18B7"/>
    <w:rsid w:val="00BE2BF1"/>
    <w:rsid w:val="00BE2D79"/>
    <w:rsid w:val="00BE3030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33E0"/>
    <w:rsid w:val="00D03597"/>
    <w:rsid w:val="00D04087"/>
    <w:rsid w:val="00D040FB"/>
    <w:rsid w:val="00D04184"/>
    <w:rsid w:val="00D04790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A81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62ED"/>
    <w:rsid w:val="00D763B8"/>
    <w:rsid w:val="00D76CDA"/>
    <w:rsid w:val="00D77640"/>
    <w:rsid w:val="00D777E9"/>
    <w:rsid w:val="00D777F4"/>
    <w:rsid w:val="00D80041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8E3"/>
    <w:rsid w:val="00E255A0"/>
    <w:rsid w:val="00E258FA"/>
    <w:rsid w:val="00E26F7A"/>
    <w:rsid w:val="00E2710B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D98"/>
    <w:rsid w:val="00E64E53"/>
    <w:rsid w:val="00E652D4"/>
    <w:rsid w:val="00E65A6A"/>
    <w:rsid w:val="00E65ACE"/>
    <w:rsid w:val="00E65E05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9A8"/>
    <w:rsid w:val="00EA1D31"/>
    <w:rsid w:val="00EA1DA6"/>
    <w:rsid w:val="00EA3834"/>
    <w:rsid w:val="00EA3A66"/>
    <w:rsid w:val="00EA3ABE"/>
    <w:rsid w:val="00EA480D"/>
    <w:rsid w:val="00EA5275"/>
    <w:rsid w:val="00EA5618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2024-08-10T18:17:00Z</dcterms:created>
  <dcterms:modified xsi:type="dcterms:W3CDTF">2024-08-10T18:17:00Z</dcterms:modified>
</cp:coreProperties>
</file>