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512C78F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</w:t>
      </w:r>
      <w:r w:rsidR="00F23600">
        <w:rPr>
          <w:b/>
          <w:sz w:val="28"/>
          <w:szCs w:val="28"/>
        </w:rPr>
        <w:t>7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40A876EB" w:rsidR="005C3F3D" w:rsidRDefault="00F23600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9E6EA31" wp14:editId="26937875">
            <wp:extent cx="6256655" cy="2686050"/>
            <wp:effectExtent l="0" t="0" r="0" b="0"/>
            <wp:docPr id="714446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466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462" cy="268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77777777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72B62EDC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VENTAS EN COME,TGSU2 E YPFD.</w:t>
      </w:r>
      <w:r w:rsidR="00C7289F">
        <w:rPr>
          <w:b/>
          <w:i/>
          <w:iCs/>
          <w:sz w:val="32"/>
          <w:szCs w:val="32"/>
          <w:u w:val="single"/>
        </w:rPr>
        <w:t>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46830AE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</w:t>
      </w:r>
      <w:r w:rsidR="00F23600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F23600">
        <w:rPr>
          <w:b/>
          <w:sz w:val="28"/>
          <w:szCs w:val="28"/>
        </w:rPr>
        <w:t>264,00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4407895A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38BB0B57" w:rsidR="00601765" w:rsidRDefault="00F23600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AEE5E3" wp14:editId="079C50F6">
                                  <wp:extent cx="5847080" cy="3381375"/>
                                  <wp:effectExtent l="0" t="0" r="1270" b="9525"/>
                                  <wp:docPr id="473090611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3090611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8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38BB0B57" w:rsidR="00601765" w:rsidRDefault="00F23600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AAEE5E3" wp14:editId="079C50F6">
                            <wp:extent cx="5847080" cy="3381375"/>
                            <wp:effectExtent l="0" t="0" r="1270" b="9525"/>
                            <wp:docPr id="473090611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3090611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8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</w:t>
                            </w: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</w:t>
                      </w: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70</w:t>
                      </w: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63029010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74107">
        <w:rPr>
          <w:b/>
          <w:sz w:val="28"/>
          <w:szCs w:val="28"/>
        </w:rPr>
        <w:t>2</w:t>
      </w:r>
      <w:r w:rsidR="00F23600">
        <w:rPr>
          <w:b/>
          <w:sz w:val="28"/>
          <w:szCs w:val="28"/>
        </w:rPr>
        <w:t>7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F23600">
        <w:rPr>
          <w:b/>
          <w:sz w:val="28"/>
          <w:szCs w:val="28"/>
        </w:rPr>
        <w:t>415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13322FF5" w:rsidR="00A24698" w:rsidRPr="001C56BD" w:rsidRDefault="00F23600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667B89" wp14:editId="3C8982BA">
            <wp:extent cx="5612130" cy="2876550"/>
            <wp:effectExtent l="0" t="0" r="7620" b="0"/>
            <wp:docPr id="48777465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74658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55E1FCC3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806B39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A96C0F9" w:rsidR="00282D33" w:rsidRPr="00282D33" w:rsidRDefault="00CD709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75D3AA" wp14:editId="70F2E85E">
                                  <wp:extent cx="5894705" cy="3295650"/>
                                  <wp:effectExtent l="0" t="0" r="0" b="0"/>
                                  <wp:docPr id="1120346185" name="Imagen 9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0346185" name="Imagen 9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9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2A96C0F9" w:rsidR="00282D33" w:rsidRPr="00282D33" w:rsidRDefault="00CD709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475D3AA" wp14:editId="70F2E85E">
                            <wp:extent cx="5894705" cy="3295650"/>
                            <wp:effectExtent l="0" t="0" r="0" b="0"/>
                            <wp:docPr id="1120346185" name="Imagen 9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0346185" name="Imagen 9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</w:t>
      </w:r>
      <w:r w:rsidR="00F23600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23600">
        <w:rPr>
          <w:b/>
          <w:sz w:val="28"/>
          <w:szCs w:val="28"/>
        </w:rPr>
        <w:t>4.640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CD709B" w:rsidRDefault="00CD709B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5.000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CD709B" w:rsidRDefault="00CD709B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5.000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4946E7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</w:t>
      </w:r>
      <w:r w:rsidR="00CD709B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D709B">
        <w:rPr>
          <w:b/>
          <w:sz w:val="28"/>
          <w:szCs w:val="28"/>
        </w:rPr>
        <w:t>26.750.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9AFB552" w:rsidR="00774EFD" w:rsidRPr="008D6F23" w:rsidRDefault="00CD709B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CBDFD6" wp14:editId="233E7ED2">
            <wp:extent cx="5612130" cy="2517140"/>
            <wp:effectExtent l="0" t="0" r="7620" b="0"/>
            <wp:docPr id="2070307921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07921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CD709B" w:rsidRDefault="00CD709B" w:rsidP="00CD709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28.250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CD709B" w:rsidRDefault="00CD709B" w:rsidP="00CD709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28.250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5308" w14:textId="77777777" w:rsidR="00D75F39" w:rsidRDefault="00D75F39" w:rsidP="00031FAD">
      <w:pPr>
        <w:spacing w:after="0" w:line="240" w:lineRule="auto"/>
      </w:pPr>
      <w:r>
        <w:separator/>
      </w:r>
    </w:p>
  </w:endnote>
  <w:endnote w:type="continuationSeparator" w:id="0">
    <w:p w14:paraId="61795557" w14:textId="77777777" w:rsidR="00D75F39" w:rsidRDefault="00D75F3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0EEF" w14:textId="77777777" w:rsidR="00D75F39" w:rsidRDefault="00D75F39" w:rsidP="00031FAD">
      <w:pPr>
        <w:spacing w:after="0" w:line="240" w:lineRule="auto"/>
      </w:pPr>
      <w:r>
        <w:separator/>
      </w:r>
    </w:p>
  </w:footnote>
  <w:footnote w:type="continuationSeparator" w:id="0">
    <w:p w14:paraId="4037CA31" w14:textId="77777777" w:rsidR="00D75F39" w:rsidRDefault="00D75F3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5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451</cp:revision>
  <dcterms:created xsi:type="dcterms:W3CDTF">2019-07-04T15:33:00Z</dcterms:created>
  <dcterms:modified xsi:type="dcterms:W3CDTF">2024-09-28T00:03:00Z</dcterms:modified>
</cp:coreProperties>
</file>