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265E9F89" w:rsidR="00000819" w:rsidRDefault="00F96A23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2B4BF9">
        <w:rPr>
          <w:b/>
          <w:color w:val="000000"/>
          <w:sz w:val="28"/>
          <w:szCs w:val="28"/>
          <w:lang w:val="es-AR" w:eastAsia="es-AR" w:bidi="ar-SA"/>
        </w:rPr>
        <w:t>01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88764D">
        <w:rPr>
          <w:b/>
          <w:color w:val="000000"/>
          <w:sz w:val="28"/>
          <w:szCs w:val="28"/>
          <w:lang w:val="es-AR" w:eastAsia="es-AR" w:bidi="ar-SA"/>
        </w:rPr>
        <w:t>1</w:t>
      </w:r>
      <w:r w:rsidR="002B4BF9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4D42283B" w14:textId="77777777" w:rsidR="001E7AF6" w:rsidRDefault="001E7AF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610A344B" w14:textId="77777777" w:rsidR="003A720A" w:rsidRDefault="003A720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6703AA0F" w14:textId="6261C2BB" w:rsidR="00A25CFC" w:rsidRDefault="00A25CFC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17EE3526" w:rsidR="0068008F" w:rsidRPr="00D75606" w:rsidRDefault="00A70D6E" w:rsidP="00A70D6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3C09A14" wp14:editId="1860A133">
            <wp:extent cx="6203315" cy="3095625"/>
            <wp:effectExtent l="0" t="0" r="0" b="0"/>
            <wp:docPr id="179389343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893430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7367" cy="309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5FDA0" w14:textId="1C931F85" w:rsidR="00EA19A8" w:rsidRPr="00717EA1" w:rsidRDefault="00EA19A8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9DC88FE" w14:textId="77777777" w:rsidR="00D04911" w:rsidRDefault="00D04911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5D06F42C" w:rsidR="00D12767" w:rsidRDefault="00A70D6E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A0FCD6A" wp14:editId="5C1EDDA7">
            <wp:extent cx="6193155" cy="3438525"/>
            <wp:effectExtent l="0" t="0" r="0" b="0"/>
            <wp:docPr id="9362400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24002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5554" cy="343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7687BD26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8F9F3A0" w14:textId="77777777" w:rsidR="00475A74" w:rsidRDefault="00475A74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E48AA96" w14:textId="209B9245" w:rsidR="00475A74" w:rsidRPr="00BE433D" w:rsidRDefault="00863FE9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A70D6E">
        <w:rPr>
          <w:noProof/>
        </w:rPr>
        <w:drawing>
          <wp:inline distT="0" distB="0" distL="0" distR="0" wp14:anchorId="0B472554" wp14:editId="71A311C9">
            <wp:extent cx="6453505" cy="2228850"/>
            <wp:effectExtent l="0" t="0" r="0" b="0"/>
            <wp:docPr id="61149633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96332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7122" cy="223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CEBF4" w14:textId="77777777" w:rsidR="00210C37" w:rsidRDefault="00210C37" w:rsidP="00A70D6E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</w:p>
    <w:p w14:paraId="0700E389" w14:textId="0C89650F" w:rsidR="00D40511" w:rsidRDefault="0020606B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8140FCC" w14:textId="77777777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5F066" w14:textId="77777777" w:rsidR="0013036D" w:rsidRDefault="0013036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A3DFC54" w14:textId="77777777" w:rsidR="0013036D" w:rsidRDefault="0013036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3D17C10" w14:textId="524F3A85" w:rsidR="00A320BD" w:rsidRDefault="00A70D6E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4484E0E6" wp14:editId="4067A4C7">
            <wp:extent cx="5612130" cy="2839085"/>
            <wp:effectExtent l="0" t="0" r="0" b="0"/>
            <wp:docPr id="14181417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14177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3349D" w14:textId="16E96502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B56081" w14:textId="584059A6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84DC7A9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8B8F459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8712AE4" w14:textId="77777777" w:rsidR="00F4106D" w:rsidRDefault="00F410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BEA9A1A" w14:textId="26A71989" w:rsidR="002E32BB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738B5749" wp14:editId="4EC20B56">
            <wp:extent cx="5612130" cy="3285460"/>
            <wp:effectExtent l="0" t="0" r="0" b="0"/>
            <wp:docPr id="14940779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07791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4529" cy="328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B723B" w14:textId="6444FE48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617C94E" w14:textId="77777777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14A49C" w14:textId="3F6CAA5E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0F47A32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0D79AF4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41DE37F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2173E41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B02257B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A7F7149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F5B2212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7EDF268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54122F5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7F9AB1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6F632B25" w14:textId="77777777" w:rsidR="00A145FD" w:rsidRDefault="00A145FD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2EC2EC2" w14:textId="77777777" w:rsidR="00BD0C5A" w:rsidRDefault="00BD0C5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930BA1" w14:textId="66858267" w:rsidR="00BD0C5A" w:rsidRDefault="0013036D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AE89697" wp14:editId="6D256481">
            <wp:extent cx="6145041" cy="2955851"/>
            <wp:effectExtent l="0" t="0" r="0" b="0"/>
            <wp:docPr id="5620675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06757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65053" cy="296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90A7C" w14:textId="27DFE0DA" w:rsidR="009220A6" w:rsidRDefault="009220A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F30B98E" w14:textId="205CE934" w:rsidR="009220A6" w:rsidRDefault="009220A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48AEF0F" w14:textId="77777777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C9719B" w14:textId="77777777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4C15E9" w14:textId="29349959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6EA68DB" w14:textId="77777777" w:rsidR="00475A74" w:rsidRDefault="00475A74" w:rsidP="0031033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227E8B" w14:textId="66574744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70000362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C0BD223" w:rsidR="0029356B" w:rsidRDefault="0013036D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7C896CAA" wp14:editId="5BD0296C">
            <wp:extent cx="6308078" cy="3561907"/>
            <wp:effectExtent l="0" t="0" r="0" b="0"/>
            <wp:docPr id="646036832" name="Imagen 1" descr="Interfaz de usuario gráfic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036832" name="Imagen 1" descr="Interfaz de usuario gráfica, Tabla, Excel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21167" cy="356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7BFD26BF" w14:textId="77777777" w:rsidR="00F658B9" w:rsidRDefault="00F658B9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44B97F23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5C2607B7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B95927" w14:textId="77777777" w:rsidR="00EB06C5" w:rsidRDefault="00EB06C5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57833B" w14:textId="6154E702" w:rsidR="00EB06C5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12F1132" wp14:editId="5B63E5B3">
            <wp:extent cx="6085643" cy="4051005"/>
            <wp:effectExtent l="0" t="0" r="0" b="0"/>
            <wp:docPr id="3192127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1276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831" cy="405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F843F" w14:textId="6EC1C283" w:rsidR="00EB06C5" w:rsidRDefault="00EB06C5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0C6EE6" w14:textId="77777777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A5668B" w14:textId="22D57BEE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73000C69" wp14:editId="435A6056">
            <wp:extent cx="6049925" cy="3402330"/>
            <wp:effectExtent l="0" t="0" r="0" b="0"/>
            <wp:docPr id="114788539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015F603-39AF-DFBE-3003-54D813073C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56C2" w14:textId="77777777" w:rsidR="000954F7" w:rsidRDefault="000954F7" w:rsidP="00542C97">
      <w:pPr>
        <w:spacing w:after="0" w:line="240" w:lineRule="auto"/>
      </w:pPr>
      <w:r>
        <w:separator/>
      </w:r>
    </w:p>
  </w:endnote>
  <w:endnote w:type="continuationSeparator" w:id="0">
    <w:p w14:paraId="00BAA724" w14:textId="77777777" w:rsidR="000954F7" w:rsidRDefault="000954F7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3CE8" w14:textId="77777777" w:rsidR="000954F7" w:rsidRDefault="000954F7" w:rsidP="00542C97">
      <w:pPr>
        <w:spacing w:after="0" w:line="240" w:lineRule="auto"/>
      </w:pPr>
      <w:r>
        <w:separator/>
      </w:r>
    </w:p>
  </w:footnote>
  <w:footnote w:type="continuationSeparator" w:id="0">
    <w:p w14:paraId="172AEFAE" w14:textId="77777777" w:rsidR="000954F7" w:rsidRDefault="000954F7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4F7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D31"/>
    <w:rsid w:val="00923F27"/>
    <w:rsid w:val="0092435F"/>
    <w:rsid w:val="009243A4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6A23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fbbed80f066e0022/Escritorio/CAPITALIZABLES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tasas letras vs forex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0.11514205691406267"/>
          <c:y val="0.14206864392112814"/>
          <c:w val="0.83724564660047907"/>
          <c:h val="0.78289000486103943"/>
        </c:manualLayout>
      </c:layout>
      <c:scatterChart>
        <c:scatterStyle val="smoothMarker"/>
        <c:varyColors val="0"/>
        <c:ser>
          <c:idx val="0"/>
          <c:order val="0"/>
          <c:tx>
            <c:v>lecaps</c:v>
          </c:tx>
          <c:spPr>
            <a:ln w="19050" cap="rnd">
              <a:solidFill>
                <a:schemeClr val="accent1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2.3331125549064971E-3"/>
                  <c:y val="7.6276792021791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27D-4A00-AE5F-CCEB03B2F5F3}"/>
                </c:ext>
              </c:extLst>
            </c:dLbl>
            <c:dLbl>
              <c:idx val="1"/>
              <c:layout>
                <c:manualLayout>
                  <c:x val="-0.10826379394459371"/>
                  <c:y val="0.152440391300308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27D-4A00-AE5F-CCEB03B2F5F3}"/>
                </c:ext>
              </c:extLst>
            </c:dLbl>
            <c:dLbl>
              <c:idx val="2"/>
              <c:layout>
                <c:manualLayout>
                  <c:x val="-0.10565130980781812"/>
                  <c:y val="-5.494825579937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27D-4A00-AE5F-CCEB03B2F5F3}"/>
                </c:ext>
              </c:extLst>
            </c:dLbl>
            <c:dLbl>
              <c:idx val="3"/>
              <c:layout>
                <c:manualLayout>
                  <c:x val="-8.6280674443563118E-2"/>
                  <c:y val="9.04373148174094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7D-4A00-AE5F-CCEB03B2F5F3}"/>
                </c:ext>
              </c:extLst>
            </c:dLbl>
            <c:dLbl>
              <c:idx val="4"/>
              <c:layout>
                <c:manualLayout>
                  <c:x val="-7.0116487699472069E-2"/>
                  <c:y val="-0.1397993059478177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accent5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5742106864090719E-2"/>
                      <c:h val="3.44777584959346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227D-4A00-AE5F-CCEB03B2F5F3}"/>
                </c:ext>
              </c:extLst>
            </c:dLbl>
            <c:dLbl>
              <c:idx val="5"/>
              <c:layout>
                <c:manualLayout>
                  <c:x val="-5.3253544867708502E-2"/>
                  <c:y val="7.23851001479247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27D-4A00-AE5F-CCEB03B2F5F3}"/>
                </c:ext>
              </c:extLst>
            </c:dLbl>
            <c:dLbl>
              <c:idx val="6"/>
              <c:layout>
                <c:manualLayout>
                  <c:x val="-7.2432044116720176E-2"/>
                  <c:y val="-3.6556831606068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27D-4A00-AE5F-CCEB03B2F5F3}"/>
                </c:ext>
              </c:extLst>
            </c:dLbl>
            <c:dLbl>
              <c:idx val="7"/>
              <c:layout>
                <c:manualLayout>
                  <c:x val="-6.4105418827289318E-2"/>
                  <c:y val="6.83802155307817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27D-4A00-AE5F-CCEB03B2F5F3}"/>
                </c:ext>
              </c:extLst>
            </c:dLbl>
            <c:dLbl>
              <c:idx val="8"/>
              <c:layout>
                <c:manualLayout>
                  <c:x val="-0.10835124749988605"/>
                  <c:y val="-6.3974178781116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27D-4A00-AE5F-CCEB03B2F5F3}"/>
                </c:ext>
              </c:extLst>
            </c:dLbl>
            <c:dLbl>
              <c:idx val="9"/>
              <c:layout>
                <c:manualLayout>
                  <c:x val="-3.3603537921584575E-2"/>
                  <c:y val="-4.8231907227670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27D-4A00-AE5F-CCEB03B2F5F3}"/>
                </c:ext>
              </c:extLst>
            </c:dLbl>
            <c:dLbl>
              <c:idx val="10"/>
              <c:layout>
                <c:manualLayout>
                  <c:x val="-8.0671433939525417E-2"/>
                  <c:y val="7.136820898846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27D-4A00-AE5F-CCEB03B2F5F3}"/>
                </c:ext>
              </c:extLst>
            </c:dLbl>
            <c:dLbl>
              <c:idx val="11"/>
              <c:layout>
                <c:manualLayout>
                  <c:x val="-3.8898512657103E-2"/>
                  <c:y val="0.119097569932467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27D-4A00-AE5F-CCEB03B2F5F3}"/>
                </c:ext>
              </c:extLst>
            </c:dLbl>
            <c:dLbl>
              <c:idx val="12"/>
              <c:layout>
                <c:manualLayout>
                  <c:x val="-3.0449539625729417E-2"/>
                  <c:y val="8.6206782125722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27D-4A00-AE5F-CCEB03B2F5F3}"/>
                </c:ext>
              </c:extLst>
            </c:dLbl>
            <c:dLbl>
              <c:idx val="13"/>
              <c:layout>
                <c:manualLayout>
                  <c:x val="-6.6700455870739722E-2"/>
                  <c:y val="-8.727418600775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27D-4A00-AE5F-CCEB03B2F5F3}"/>
                </c:ext>
              </c:extLst>
            </c:dLbl>
            <c:dLbl>
              <c:idx val="14"/>
              <c:layout>
                <c:manualLayout>
                  <c:x val="-4.2035063859632897E-2"/>
                  <c:y val="7.2497924185196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27D-4A00-AE5F-CCEB03B2F5F3}"/>
                </c:ext>
              </c:extLst>
            </c:dLbl>
            <c:dLbl>
              <c:idx val="15"/>
              <c:layout>
                <c:manualLayout>
                  <c:x val="-9.7202445820777791E-2"/>
                  <c:y val="-5.88399476732438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accent5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35043324406997E-2"/>
                      <c:h val="0.1223053344420293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227D-4A00-AE5F-CCEB03B2F5F3}"/>
                </c:ext>
              </c:extLst>
            </c:dLbl>
            <c:dLbl>
              <c:idx val="16"/>
              <c:layout>
                <c:manualLayout>
                  <c:x val="-6.3703699503477526E-2"/>
                  <c:y val="7.9603626297292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27D-4A00-AE5F-CCEB03B2F5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Hoja3!$A$2:$A$18</c:f>
              <c:numCache>
                <c:formatCode>0</c:formatCode>
                <c:ptCount val="17"/>
                <c:pt idx="0">
                  <c:v>28</c:v>
                </c:pt>
                <c:pt idx="1">
                  <c:v>42</c:v>
                </c:pt>
                <c:pt idx="2">
                  <c:v>77</c:v>
                </c:pt>
                <c:pt idx="3">
                  <c:v>91</c:v>
                </c:pt>
                <c:pt idx="4">
                  <c:v>105</c:v>
                </c:pt>
                <c:pt idx="5">
                  <c:v>119</c:v>
                </c:pt>
                <c:pt idx="6">
                  <c:v>133</c:v>
                </c:pt>
                <c:pt idx="7">
                  <c:v>150</c:v>
                </c:pt>
                <c:pt idx="8">
                  <c:v>166</c:v>
                </c:pt>
                <c:pt idx="9">
                  <c:v>178</c:v>
                </c:pt>
                <c:pt idx="10">
                  <c:v>196</c:v>
                </c:pt>
                <c:pt idx="11">
                  <c:v>210</c:v>
                </c:pt>
                <c:pt idx="12">
                  <c:v>229</c:v>
                </c:pt>
                <c:pt idx="13">
                  <c:v>241</c:v>
                </c:pt>
                <c:pt idx="14">
                  <c:v>272</c:v>
                </c:pt>
                <c:pt idx="15">
                  <c:v>287</c:v>
                </c:pt>
                <c:pt idx="16">
                  <c:v>301</c:v>
                </c:pt>
              </c:numCache>
            </c:numRef>
          </c:xVal>
          <c:yVal>
            <c:numRef>
              <c:f>Hoja3!$C$2:$C$18</c:f>
              <c:numCache>
                <c:formatCode>0.00%</c:formatCode>
                <c:ptCount val="17"/>
                <c:pt idx="0">
                  <c:v>0.31753237654438432</c:v>
                </c:pt>
                <c:pt idx="1">
                  <c:v>0.32852431177233005</c:v>
                </c:pt>
                <c:pt idx="2">
                  <c:v>0.38651341405609813</c:v>
                </c:pt>
                <c:pt idx="3">
                  <c:v>0.34782728395533141</c:v>
                </c:pt>
                <c:pt idx="4">
                  <c:v>0.36344728974392282</c:v>
                </c:pt>
                <c:pt idx="5">
                  <c:v>0.35771434335976315</c:v>
                </c:pt>
                <c:pt idx="6">
                  <c:v>0.37285104653525714</c:v>
                </c:pt>
                <c:pt idx="7">
                  <c:v>0.36692701000370531</c:v>
                </c:pt>
                <c:pt idx="8">
                  <c:v>0.37468945050058505</c:v>
                </c:pt>
                <c:pt idx="9">
                  <c:v>0.38061481282691395</c:v>
                </c:pt>
                <c:pt idx="10">
                  <c:v>0.37822722690763794</c:v>
                </c:pt>
                <c:pt idx="11">
                  <c:v>0.39267136450992929</c:v>
                </c:pt>
                <c:pt idx="12">
                  <c:v>0.39075973696031602</c:v>
                </c:pt>
                <c:pt idx="13">
                  <c:v>0.39340978688163247</c:v>
                </c:pt>
                <c:pt idx="14">
                  <c:v>0.40135072433881536</c:v>
                </c:pt>
                <c:pt idx="15">
                  <c:v>0.40386315272548695</c:v>
                </c:pt>
                <c:pt idx="16">
                  <c:v>0.40644180415563946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11-227D-4A00-AE5F-CCEB03B2F5F3}"/>
            </c:ext>
          </c:extLst>
        </c:ser>
        <c:ser>
          <c:idx val="1"/>
          <c:order val="1"/>
          <c:tx>
            <c:v>forex</c:v>
          </c:tx>
          <c:spPr>
            <a:ln w="19050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4262769800215544E-2"/>
                  <c:y val="-8.38089026276939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6319398387465607E-2"/>
                      <c:h val="4.818653725963311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2-227D-4A00-AE5F-CCEB03B2F5F3}"/>
                </c:ext>
              </c:extLst>
            </c:dLbl>
            <c:dLbl>
              <c:idx val="1"/>
              <c:layout>
                <c:manualLayout>
                  <c:x val="-5.5848581911158962E-2"/>
                  <c:y val="0.119374099435584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27D-4A00-AE5F-CCEB03B2F5F3}"/>
                </c:ext>
              </c:extLst>
            </c:dLbl>
            <c:dLbl>
              <c:idx val="2"/>
              <c:layout>
                <c:manualLayout>
                  <c:x val="-9.1785232387650045E-2"/>
                  <c:y val="-4.8633059360191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27D-4A00-AE5F-CCEB03B2F5F3}"/>
                </c:ext>
              </c:extLst>
            </c:dLbl>
            <c:dLbl>
              <c:idx val="3"/>
              <c:layout>
                <c:manualLayout>
                  <c:x val="-5.5691558071232605E-2"/>
                  <c:y val="0.157286663018935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27D-4A00-AE5F-CCEB03B2F5F3}"/>
                </c:ext>
              </c:extLst>
            </c:dLbl>
            <c:dLbl>
              <c:idx val="4"/>
              <c:layout>
                <c:manualLayout>
                  <c:x val="-3.0781470576240418E-2"/>
                  <c:y val="6.3409321182749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27D-4A00-AE5F-CCEB03B2F5F3}"/>
                </c:ext>
              </c:extLst>
            </c:dLbl>
            <c:dLbl>
              <c:idx val="5"/>
              <c:layout>
                <c:manualLayout>
                  <c:x val="-2.4447739521875491E-4"/>
                  <c:y val="0.105891626981610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27D-4A00-AE5F-CCEB03B2F5F3}"/>
                </c:ext>
              </c:extLst>
            </c:dLbl>
            <c:dLbl>
              <c:idx val="6"/>
              <c:layout>
                <c:manualLayout>
                  <c:x val="-6.6473425568846126E-2"/>
                  <c:y val="7.2774453688313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27D-4A00-AE5F-CCEB03B2F5F3}"/>
                </c:ext>
              </c:extLst>
            </c:dLbl>
            <c:dLbl>
              <c:idx val="7"/>
              <c:layout>
                <c:manualLayout>
                  <c:x val="-6.368625241015248E-2"/>
                  <c:y val="7.1983579309398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27D-4A00-AE5F-CCEB03B2F5F3}"/>
                </c:ext>
              </c:extLst>
            </c:dLbl>
            <c:dLbl>
              <c:idx val="8"/>
              <c:layout>
                <c:manualLayout>
                  <c:x val="-6.1283351481945206E-2"/>
                  <c:y val="6.42001955616646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227D-4A00-AE5F-CCEB03B2F5F3}"/>
                </c:ext>
              </c:extLst>
            </c:dLbl>
            <c:dLbl>
              <c:idx val="9"/>
              <c:layout>
                <c:manualLayout>
                  <c:x val="-7.5027081160170636E-2"/>
                  <c:y val="7.3113663212137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227D-4A00-AE5F-CCEB03B2F5F3}"/>
                </c:ext>
              </c:extLst>
            </c:dLbl>
            <c:dLbl>
              <c:idx val="10"/>
              <c:layout>
                <c:manualLayout>
                  <c:x val="-7.2135225441525952E-2"/>
                  <c:y val="4.456623213435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227D-4A00-AE5F-CCEB03B2F5F3}"/>
                </c:ext>
              </c:extLst>
            </c:dLbl>
            <c:dLbl>
              <c:idx val="11"/>
              <c:layout>
                <c:manualLayout>
                  <c:x val="-2.215780852294881E-2"/>
                  <c:y val="-0.1040333487206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227D-4A00-AE5F-CCEB03B2F5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Hoja3!$F$2:$F$13</c:f>
              <c:numCache>
                <c:formatCode>0</c:formatCode>
                <c:ptCount val="12"/>
                <c:pt idx="0">
                  <c:v>29</c:v>
                </c:pt>
                <c:pt idx="1">
                  <c:v>60</c:v>
                </c:pt>
                <c:pt idx="2">
                  <c:v>91</c:v>
                </c:pt>
                <c:pt idx="3">
                  <c:v>119</c:v>
                </c:pt>
                <c:pt idx="4">
                  <c:v>150</c:v>
                </c:pt>
                <c:pt idx="5">
                  <c:v>180</c:v>
                </c:pt>
                <c:pt idx="6">
                  <c:v>211</c:v>
                </c:pt>
                <c:pt idx="7">
                  <c:v>241</c:v>
                </c:pt>
                <c:pt idx="8">
                  <c:v>272</c:v>
                </c:pt>
                <c:pt idx="9">
                  <c:v>303</c:v>
                </c:pt>
                <c:pt idx="10">
                  <c:v>333</c:v>
                </c:pt>
                <c:pt idx="11">
                  <c:v>364</c:v>
                </c:pt>
              </c:numCache>
            </c:numRef>
          </c:xVal>
          <c:yVal>
            <c:numRef>
              <c:f>Hoja3!$G$2:$G$13</c:f>
              <c:numCache>
                <c:formatCode>0.00%</c:formatCode>
                <c:ptCount val="12"/>
                <c:pt idx="0">
                  <c:v>0.33313630555531454</c:v>
                </c:pt>
                <c:pt idx="1">
                  <c:v>0.3389000924292081</c:v>
                </c:pt>
                <c:pt idx="2">
                  <c:v>0.35691432338772855</c:v>
                </c:pt>
                <c:pt idx="3">
                  <c:v>0.35798488793046818</c:v>
                </c:pt>
                <c:pt idx="4">
                  <c:v>0.34902109066464998</c:v>
                </c:pt>
                <c:pt idx="5">
                  <c:v>0.35116796907822873</c:v>
                </c:pt>
                <c:pt idx="6">
                  <c:v>0.35364625458611754</c:v>
                </c:pt>
                <c:pt idx="7">
                  <c:v>0.34245701309663656</c:v>
                </c:pt>
                <c:pt idx="8">
                  <c:v>0.34266615015050622</c:v>
                </c:pt>
                <c:pt idx="9">
                  <c:v>0.33554464596951245</c:v>
                </c:pt>
                <c:pt idx="10">
                  <c:v>0.33515617962303107</c:v>
                </c:pt>
                <c:pt idx="11">
                  <c:v>0.31267919123981636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1E-227D-4A00-AE5F-CCEB03B2F5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2778744"/>
        <c:axId val="652776944"/>
      </c:scatterChart>
      <c:valAx>
        <c:axId val="652778744"/>
        <c:scaling>
          <c:orientation val="minMax"/>
          <c:max val="37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dias</a:t>
                </a:r>
              </a:p>
            </c:rich>
          </c:tx>
          <c:layout>
            <c:manualLayout>
              <c:xMode val="edge"/>
              <c:yMode val="edge"/>
              <c:x val="0.43475539502291127"/>
              <c:y val="0.8347894762457469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652776944"/>
        <c:crosses val="autoZero"/>
        <c:crossBetween val="midCat"/>
      </c:valAx>
      <c:valAx>
        <c:axId val="652776944"/>
        <c:scaling>
          <c:orientation val="minMax"/>
          <c:min val="0.3000000000000000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tasas</a:t>
                </a:r>
              </a:p>
            </c:rich>
          </c:tx>
          <c:layout>
            <c:manualLayout>
              <c:xMode val="edge"/>
              <c:yMode val="edge"/>
              <c:x val="0.21396766312105381"/>
              <c:y val="0.1737645030506734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0.00%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6527787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7639288324339718"/>
          <c:y val="0.84074776527290884"/>
          <c:w val="0.44473652677001085"/>
          <c:h val="7.71124202615030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2024-11-04T01:06:00Z</dcterms:created>
  <dcterms:modified xsi:type="dcterms:W3CDTF">2024-11-04T01:06:00Z</dcterms:modified>
</cp:coreProperties>
</file>