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4E51E38E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E05517">
        <w:rPr>
          <w:b/>
          <w:sz w:val="28"/>
          <w:szCs w:val="28"/>
        </w:rPr>
        <w:t>10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01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69CB2E4E" w:rsidR="00407F18" w:rsidRDefault="00407F18" w:rsidP="004314A0">
      <w:pPr>
        <w:jc w:val="center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4A1F335" w14:textId="77777777" w:rsidR="00C95582" w:rsidRDefault="00C95582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32081915" w:rsidR="005C3F3D" w:rsidRDefault="00E05517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BB716CA" wp14:editId="5869A4EF">
            <wp:extent cx="5990908" cy="2427889"/>
            <wp:effectExtent l="0" t="0" r="0" b="0"/>
            <wp:docPr id="9110530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05303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1088" cy="243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3E15F408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620D67A0" w14:textId="77777777" w:rsidR="00632D5E" w:rsidRDefault="00632D5E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8FE0019" w14:textId="7FBF2CD1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0B41F77" w14:textId="77777777" w:rsidR="00373F12" w:rsidRDefault="00373F1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1D24B7B" w14:textId="12FC2678" w:rsidR="00CD709B" w:rsidRDefault="00C7289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proofErr w:type="gramStart"/>
      <w:r w:rsidR="005F4AEE">
        <w:rPr>
          <w:b/>
          <w:i/>
          <w:iCs/>
          <w:sz w:val="32"/>
          <w:szCs w:val="32"/>
          <w:u w:val="single"/>
        </w:rPr>
        <w:t xml:space="preserve">MANTIENEN </w:t>
      </w:r>
      <w:r>
        <w:rPr>
          <w:b/>
          <w:i/>
          <w:iCs/>
          <w:sz w:val="32"/>
          <w:szCs w:val="32"/>
          <w:u w:val="single"/>
        </w:rPr>
        <w:t xml:space="preserve"> COMPRA</w:t>
      </w:r>
      <w:r w:rsidR="005F4AEE">
        <w:rPr>
          <w:b/>
          <w:i/>
          <w:iCs/>
          <w:sz w:val="32"/>
          <w:szCs w:val="32"/>
          <w:u w:val="single"/>
        </w:rPr>
        <w:t>S</w:t>
      </w:r>
      <w:proofErr w:type="gramEnd"/>
      <w:r>
        <w:rPr>
          <w:b/>
          <w:i/>
          <w:iCs/>
          <w:sz w:val="32"/>
          <w:szCs w:val="32"/>
          <w:u w:val="single"/>
        </w:rPr>
        <w:t xml:space="preserve"> EN </w:t>
      </w:r>
      <w:r w:rsidR="00961C41">
        <w:rPr>
          <w:b/>
          <w:i/>
          <w:iCs/>
          <w:sz w:val="32"/>
          <w:szCs w:val="32"/>
          <w:u w:val="single"/>
        </w:rPr>
        <w:t>TGNO4</w:t>
      </w:r>
      <w:r w:rsidR="00562ED4">
        <w:rPr>
          <w:b/>
          <w:i/>
          <w:iCs/>
          <w:sz w:val="32"/>
          <w:szCs w:val="32"/>
          <w:u w:val="single"/>
        </w:rPr>
        <w:t>, TGSU2 YE YPFD.</w:t>
      </w: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3A3286BD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90365B">
        <w:rPr>
          <w:b/>
          <w:i/>
          <w:iCs/>
          <w:sz w:val="32"/>
          <w:szCs w:val="32"/>
          <w:u w:val="single"/>
        </w:rPr>
        <w:t>MANTIENE</w:t>
      </w:r>
      <w:r>
        <w:rPr>
          <w:b/>
          <w:i/>
          <w:iCs/>
          <w:sz w:val="32"/>
          <w:szCs w:val="32"/>
          <w:u w:val="single"/>
        </w:rPr>
        <w:t xml:space="preserve"> VENTAS EN COME</w:t>
      </w:r>
      <w:r w:rsidR="007F3689">
        <w:rPr>
          <w:b/>
          <w:i/>
          <w:iCs/>
          <w:sz w:val="32"/>
          <w:szCs w:val="32"/>
          <w:u w:val="single"/>
        </w:rPr>
        <w:t>.</w:t>
      </w: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B9EFA1E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5D4493A3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E05517">
        <w:rPr>
          <w:b/>
          <w:sz w:val="28"/>
          <w:szCs w:val="28"/>
        </w:rPr>
        <w:t>10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01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C95582">
        <w:rPr>
          <w:b/>
          <w:sz w:val="28"/>
          <w:szCs w:val="28"/>
        </w:rPr>
        <w:t>2</w:t>
      </w:r>
      <w:r w:rsidR="00E05517">
        <w:rPr>
          <w:b/>
          <w:sz w:val="28"/>
          <w:szCs w:val="28"/>
        </w:rPr>
        <w:t>73</w:t>
      </w:r>
      <w:r w:rsidR="00C95582">
        <w:rPr>
          <w:b/>
          <w:sz w:val="28"/>
          <w:szCs w:val="28"/>
        </w:rPr>
        <w:t>,00</w:t>
      </w:r>
      <w:r w:rsidR="00B073C4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24159D48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74837AE6" w:rsidR="00601765" w:rsidRDefault="00E05517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30ECF30" wp14:editId="69EF2AD6">
                                  <wp:extent cx="5847080" cy="3373820"/>
                                  <wp:effectExtent l="0" t="0" r="1270" b="0"/>
                                  <wp:docPr id="1679129592" name="Imagen 7" descr="Gráfico, Gráfico de líneas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79129592" name="Imagen 7" descr="Gráfico, Gráfico de líneas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0813" cy="33759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74837AE6" w:rsidR="00601765" w:rsidRDefault="00E05517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30ECF30" wp14:editId="69EF2AD6">
                            <wp:extent cx="5847080" cy="3373820"/>
                            <wp:effectExtent l="0" t="0" r="1270" b="0"/>
                            <wp:docPr id="1679129592" name="Imagen 7" descr="Gráfico, Gráfico de líneas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79129592" name="Imagen 7" descr="Gráfico, Gráfico de líneas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0813" cy="33759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6E8DA969">
                <wp:simplePos x="0" y="0"/>
                <wp:positionH relativeFrom="column">
                  <wp:posOffset>1740535</wp:posOffset>
                </wp:positionH>
                <wp:positionV relativeFrom="paragraph">
                  <wp:posOffset>69215</wp:posOffset>
                </wp:positionV>
                <wp:extent cx="3181350" cy="3783965"/>
                <wp:effectExtent l="0" t="0" r="0" b="69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F23600" w:rsidRDefault="00F23600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360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25/09 en $ 270,00.</w:t>
                            </w: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7.05pt;margin-top:5.45pt;width:250.5pt;height:2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F23600" w:rsidRDefault="00F23600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2360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25/09 en $ 270,00.</w:t>
                      </w: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1E5AEC41" w14:textId="4AC0C9DA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E05517">
        <w:rPr>
          <w:b/>
          <w:sz w:val="28"/>
          <w:szCs w:val="28"/>
        </w:rPr>
        <w:t>10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C95582">
        <w:rPr>
          <w:b/>
          <w:sz w:val="28"/>
          <w:szCs w:val="28"/>
        </w:rPr>
        <w:t>4.</w:t>
      </w:r>
      <w:r w:rsidR="00E05517">
        <w:rPr>
          <w:b/>
          <w:sz w:val="28"/>
          <w:szCs w:val="28"/>
        </w:rPr>
        <w:t>095</w:t>
      </w:r>
      <w:r w:rsidR="00822578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48B5BAD2" w:rsidR="00350E2D" w:rsidRPr="001C56BD" w:rsidRDefault="00E05517" w:rsidP="007B799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ECCE061" wp14:editId="0FB96FC0">
            <wp:extent cx="5812220" cy="2900680"/>
            <wp:effectExtent l="0" t="0" r="0" b="0"/>
            <wp:docPr id="1491520111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520111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7016" cy="290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551254" w:rsidRDefault="00551254" w:rsidP="0055125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30</w:t>
                            </w: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3.000</w:t>
                            </w: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8U1EQ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551254" w:rsidRDefault="00551254" w:rsidP="0055125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30</w:t>
                      </w: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3.000</w:t>
                      </w: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49A637B1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38250491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6740C5ED" w:rsidR="00282D33" w:rsidRPr="00282D33" w:rsidRDefault="00E05517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AF615D3" wp14:editId="0C50DF8C">
                                  <wp:extent cx="5894705" cy="3163614"/>
                                  <wp:effectExtent l="0" t="0" r="0" b="0"/>
                                  <wp:docPr id="417928020" name="Imagen 9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7928020" name="Imagen 9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7839" cy="3165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6740C5ED" w:rsidR="00282D33" w:rsidRPr="00282D33" w:rsidRDefault="00E05517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AF615D3" wp14:editId="0C50DF8C">
                            <wp:extent cx="5894705" cy="3163614"/>
                            <wp:effectExtent l="0" t="0" r="0" b="0"/>
                            <wp:docPr id="417928020" name="Imagen 9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7928020" name="Imagen 9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7839" cy="31652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E05517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E05517">
        <w:rPr>
          <w:b/>
          <w:sz w:val="28"/>
          <w:szCs w:val="28"/>
        </w:rPr>
        <w:t>7.650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295A8B05">
                <wp:simplePos x="0" y="0"/>
                <wp:positionH relativeFrom="column">
                  <wp:posOffset>2519045</wp:posOffset>
                </wp:positionH>
                <wp:positionV relativeFrom="paragraph">
                  <wp:posOffset>153035</wp:posOffset>
                </wp:positionV>
                <wp:extent cx="3117850" cy="3705860"/>
                <wp:effectExtent l="0" t="0" r="6350" b="88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70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11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4879B2" w:rsidRDefault="004879B2" w:rsidP="004879B2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879B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4879B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4879B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5.000</w:t>
                            </w:r>
                            <w:r w:rsidRPr="004879B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203CF252" w14:textId="77777777" w:rsidR="00987CC2" w:rsidRPr="00001E63" w:rsidRDefault="00987CC2" w:rsidP="00001E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35pt;margin-top:12.05pt;width:245.5pt;height:291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kVGEw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49981173"/>
                      <w:bookmarkEnd w:id="12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3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72914940"/>
                      <w:bookmarkEnd w:id="14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5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16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4879B2" w:rsidRDefault="004879B2" w:rsidP="004879B2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879B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4879B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4879B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5.000</w:t>
                      </w:r>
                      <w:r w:rsidRPr="004879B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203CF252" w14:textId="77777777" w:rsidR="00987CC2" w:rsidRPr="00001E63" w:rsidRDefault="00987CC2" w:rsidP="00001E6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12496D20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E05517">
        <w:rPr>
          <w:b/>
          <w:sz w:val="28"/>
          <w:szCs w:val="28"/>
        </w:rPr>
        <w:t>10</w:t>
      </w:r>
      <w:r w:rsidR="00046CD8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01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E05517">
        <w:rPr>
          <w:b/>
          <w:sz w:val="28"/>
          <w:szCs w:val="28"/>
        </w:rPr>
        <w:t>54.900</w:t>
      </w:r>
      <w:r w:rsidR="00CD709B">
        <w:rPr>
          <w:b/>
          <w:sz w:val="28"/>
          <w:szCs w:val="28"/>
        </w:rPr>
        <w:t>.</w:t>
      </w:r>
      <w:r w:rsidR="00B07BDC">
        <w:rPr>
          <w:b/>
          <w:sz w:val="28"/>
          <w:szCs w:val="28"/>
        </w:rPr>
        <w:t>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39D2023A" w:rsidR="00774EFD" w:rsidRPr="008D6F23" w:rsidRDefault="00562ED4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8AC5013" wp14:editId="62E3048D">
            <wp:extent cx="5612130" cy="2753710"/>
            <wp:effectExtent l="0" t="0" r="7620" b="8890"/>
            <wp:docPr id="1898696630" name="Imagen 10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696630" name="Imagen 10" descr="Gráfico, Gráfico de líneas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427" cy="275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7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7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18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18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9B2CB2" w:rsidRDefault="009B2CB2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9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9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0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0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9B2CB2" w:rsidRDefault="009B2CB2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$ 2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9A093" w14:textId="77777777" w:rsidR="00B453C4" w:rsidRDefault="00B453C4" w:rsidP="00031FAD">
      <w:pPr>
        <w:spacing w:after="0" w:line="240" w:lineRule="auto"/>
      </w:pPr>
      <w:r>
        <w:separator/>
      </w:r>
    </w:p>
  </w:endnote>
  <w:endnote w:type="continuationSeparator" w:id="0">
    <w:p w14:paraId="169B3000" w14:textId="77777777" w:rsidR="00B453C4" w:rsidRDefault="00B453C4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5F706" w14:textId="77777777" w:rsidR="00B453C4" w:rsidRDefault="00B453C4" w:rsidP="00031FAD">
      <w:pPr>
        <w:spacing w:after="0" w:line="240" w:lineRule="auto"/>
      </w:pPr>
      <w:r>
        <w:separator/>
      </w:r>
    </w:p>
  </w:footnote>
  <w:footnote w:type="continuationSeparator" w:id="0">
    <w:p w14:paraId="27299CBD" w14:textId="77777777" w:rsidR="00B453C4" w:rsidRDefault="00B453C4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0E2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0020"/>
    <w:rsid w:val="006619F4"/>
    <w:rsid w:val="00661C0D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0F10"/>
    <w:rsid w:val="00762BFE"/>
    <w:rsid w:val="00764EF5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B2621"/>
    <w:rsid w:val="007B69EA"/>
    <w:rsid w:val="007B6B3C"/>
    <w:rsid w:val="007B7993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35602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2CB2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C3A15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C9C"/>
    <w:rsid w:val="00EB2590"/>
    <w:rsid w:val="00EB3111"/>
    <w:rsid w:val="00EB5372"/>
    <w:rsid w:val="00EB60CA"/>
    <w:rsid w:val="00EB6E2F"/>
    <w:rsid w:val="00EC4494"/>
    <w:rsid w:val="00EC6B1D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2733"/>
    <w:rsid w:val="00FC3F57"/>
    <w:rsid w:val="00FC6727"/>
    <w:rsid w:val="00FD012D"/>
    <w:rsid w:val="00FD4207"/>
    <w:rsid w:val="00FD456E"/>
    <w:rsid w:val="00FE0899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3306</TotalTime>
  <Pages>5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461</cp:revision>
  <dcterms:created xsi:type="dcterms:W3CDTF">2019-07-04T15:33:00Z</dcterms:created>
  <dcterms:modified xsi:type="dcterms:W3CDTF">2025-01-11T02:37:00Z</dcterms:modified>
</cp:coreProperties>
</file>