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BF173E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BF173E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6C844CEE" w:rsidR="001D76D0" w:rsidRPr="00CB4F54" w:rsidRDefault="00E31D65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2A8829E4" wp14:editId="554177D7">
            <wp:extent cx="5937885" cy="2175641"/>
            <wp:effectExtent l="0" t="0" r="5715" b="0"/>
            <wp:docPr id="147280649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0649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529" cy="21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64DAF8B" w:rsidR="00252276" w:rsidRPr="00A74605" w:rsidRDefault="00E31D65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muy </w:t>
      </w:r>
      <w:proofErr w:type="spellStart"/>
      <w:r w:rsidR="00B722EE">
        <w:rPr>
          <w:b/>
          <w:bCs/>
          <w:sz w:val="28"/>
          <w:szCs w:val="28"/>
          <w:u w:val="single"/>
        </w:rPr>
        <w:t>poitivo</w:t>
      </w:r>
      <w:proofErr w:type="spellEnd"/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9720014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31D65">
        <w:rPr>
          <w:sz w:val="28"/>
          <w:szCs w:val="28"/>
          <w:lang w:val="es-AR"/>
        </w:rPr>
        <w:t>13.675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5.19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113.84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4.28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D1EC18E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E31D65">
        <w:rPr>
          <w:sz w:val="28"/>
          <w:szCs w:val="28"/>
          <w:lang w:val="es-AR"/>
        </w:rPr>
        <w:t>8.630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4.86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D1F0D">
        <w:rPr>
          <w:sz w:val="28"/>
          <w:szCs w:val="28"/>
          <w:lang w:val="es-AR"/>
        </w:rPr>
        <w:t xml:space="preserve">55.48, </w:t>
      </w:r>
      <w:r w:rsidR="00E31D65">
        <w:rPr>
          <w:sz w:val="28"/>
          <w:szCs w:val="28"/>
          <w:lang w:val="es-AR"/>
        </w:rPr>
        <w:t>72.06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+</w:t>
      </w:r>
      <w:r w:rsidR="00E31D65">
        <w:rPr>
          <w:sz w:val="28"/>
          <w:szCs w:val="28"/>
          <w:lang w:val="es-AR"/>
        </w:rPr>
        <w:t>4.74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53EC36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E31D65">
        <w:rPr>
          <w:sz w:val="28"/>
          <w:szCs w:val="28"/>
          <w:lang w:val="es-AR"/>
        </w:rPr>
        <w:t>9.410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E31D65">
        <w:rPr>
          <w:sz w:val="28"/>
          <w:szCs w:val="28"/>
          <w:lang w:val="es-AR"/>
        </w:rPr>
        <w:t>subie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8.16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1D65">
        <w:rPr>
          <w:sz w:val="28"/>
          <w:szCs w:val="28"/>
          <w:lang w:val="es-AR"/>
        </w:rPr>
        <w:t>23.42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31D65">
        <w:rPr>
          <w:sz w:val="28"/>
          <w:szCs w:val="28"/>
          <w:lang w:val="es-AR"/>
        </w:rPr>
        <w:t>7.58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A24FCF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5A7A93">
        <w:rPr>
          <w:sz w:val="28"/>
          <w:szCs w:val="28"/>
          <w:lang w:val="es-AR"/>
        </w:rPr>
        <w:t>4.640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16.00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19.16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14.94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650EA4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5A7A93">
        <w:rPr>
          <w:b/>
          <w:sz w:val="28"/>
          <w:szCs w:val="28"/>
        </w:rPr>
        <w:t>13.675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A7C93FC" w:rsidR="00DE5400" w:rsidRPr="00CE0C36" w:rsidRDefault="005A7A9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460D4D" wp14:editId="0C38BB49">
            <wp:extent cx="5612130" cy="2482850"/>
            <wp:effectExtent l="0" t="0" r="7620" b="0"/>
            <wp:docPr id="2040630014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30014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86DA881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="005A7A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="005A7A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B26F0E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73D67B7" w:rsidR="006D7B46" w:rsidRDefault="005A7A9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09DB0" wp14:editId="5469A33E">
                                  <wp:extent cx="6018530" cy="3216165"/>
                                  <wp:effectExtent l="0" t="0" r="1270" b="3810"/>
                                  <wp:docPr id="999214684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9214684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1944" cy="3217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73D67B7" w:rsidR="006D7B46" w:rsidRDefault="005A7A9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9C09DB0" wp14:editId="5469A33E">
                            <wp:extent cx="6018530" cy="3216165"/>
                            <wp:effectExtent l="0" t="0" r="1270" b="3810"/>
                            <wp:docPr id="999214684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9214684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1944" cy="3217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10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5A7A93">
        <w:rPr>
          <w:b/>
          <w:sz w:val="28"/>
          <w:szCs w:val="28"/>
        </w:rPr>
        <w:t>8.630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2BA8380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9.410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3A27392" w:rsidR="00F8166C" w:rsidRDefault="00740C0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388BEB" wp14:editId="4F7087B6">
            <wp:extent cx="5612130" cy="2482850"/>
            <wp:effectExtent l="0" t="0" r="7620" b="0"/>
            <wp:docPr id="622289254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89254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7127745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995D329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9780D86" w:rsidR="00CF6DE4" w:rsidRDefault="00740C0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BC724" wp14:editId="55127ACA">
                                  <wp:extent cx="5732780" cy="2984938"/>
                                  <wp:effectExtent l="0" t="0" r="1270" b="6350"/>
                                  <wp:docPr id="528694685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8694685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118" cy="2987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9780D86" w:rsidR="00CF6DE4" w:rsidRDefault="00740C0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DABC724" wp14:editId="55127ACA">
                            <wp:extent cx="5732780" cy="2984938"/>
                            <wp:effectExtent l="0" t="0" r="1270" b="6350"/>
                            <wp:docPr id="528694685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8694685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118" cy="2987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40C0D">
        <w:rPr>
          <w:b/>
          <w:sz w:val="28"/>
          <w:szCs w:val="28"/>
        </w:rPr>
        <w:t>10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40C0D">
        <w:rPr>
          <w:b/>
          <w:sz w:val="28"/>
          <w:szCs w:val="28"/>
        </w:rPr>
        <w:t>4.640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964</cp:revision>
  <cp:lastPrinted>2018-12-15T22:42:00Z</cp:lastPrinted>
  <dcterms:created xsi:type="dcterms:W3CDTF">2016-08-27T19:52:00Z</dcterms:created>
  <dcterms:modified xsi:type="dcterms:W3CDTF">2025-01-11T03:17:00Z</dcterms:modified>
</cp:coreProperties>
</file>