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380C9D3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440826">
        <w:rPr>
          <w:b/>
          <w:sz w:val="28"/>
          <w:szCs w:val="28"/>
        </w:rPr>
        <w:t>17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21DF0F6" w:rsidR="005C3F3D" w:rsidRDefault="00440826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1B1EDCE" wp14:editId="13EA0B31">
            <wp:extent cx="6291399" cy="2344615"/>
            <wp:effectExtent l="0" t="0" r="0" b="0"/>
            <wp:docPr id="19733360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33602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6486" cy="23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5ADB73F8" w:rsidR="00EE1487" w:rsidRDefault="00DD4D6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VENTAS EN TGSU2 Y TGNO4</w:t>
      </w: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121E80F2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562ED4">
        <w:rPr>
          <w:b/>
          <w:i/>
          <w:iCs/>
          <w:sz w:val="32"/>
          <w:szCs w:val="32"/>
          <w:u w:val="single"/>
        </w:rPr>
        <w:t>YPFD.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A3286BD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14C6FE5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</w:t>
      </w:r>
      <w:r w:rsidR="00440826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440826">
        <w:rPr>
          <w:b/>
          <w:sz w:val="28"/>
          <w:szCs w:val="28"/>
        </w:rPr>
        <w:t>226</w:t>
      </w:r>
      <w:r w:rsidR="00C95582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AAEA1B1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0970B62" w:rsidR="00601765" w:rsidRDefault="00440826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9C9420" wp14:editId="74D76EC1">
                                  <wp:extent cx="5847080" cy="3305908"/>
                                  <wp:effectExtent l="0" t="0" r="1270" b="8890"/>
                                  <wp:docPr id="331380100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380100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2462" cy="3308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0970B62" w:rsidR="00601765" w:rsidRDefault="00440826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9C9420" wp14:editId="74D76EC1">
                            <wp:extent cx="5847080" cy="3305908"/>
                            <wp:effectExtent l="0" t="0" r="1270" b="8890"/>
                            <wp:docPr id="331380100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1380100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2462" cy="3308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A1978D2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05517">
        <w:rPr>
          <w:b/>
          <w:sz w:val="28"/>
          <w:szCs w:val="28"/>
        </w:rPr>
        <w:t>1</w:t>
      </w:r>
      <w:r w:rsidR="00440826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95582">
        <w:rPr>
          <w:b/>
          <w:sz w:val="28"/>
          <w:szCs w:val="28"/>
        </w:rPr>
        <w:t>4.</w:t>
      </w:r>
      <w:r w:rsidR="00E05517">
        <w:rPr>
          <w:b/>
          <w:sz w:val="28"/>
          <w:szCs w:val="28"/>
        </w:rPr>
        <w:t>095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0AD1364" w:rsidR="00350E2D" w:rsidRPr="001C56BD" w:rsidRDefault="00440826" w:rsidP="007B79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CDA2F0" wp14:editId="70D4BCEF">
            <wp:extent cx="5967046" cy="2860040"/>
            <wp:effectExtent l="0" t="0" r="0" b="0"/>
            <wp:docPr id="1123647789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47789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983" cy="28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31209A3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0C49621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DB50A71" w:rsidR="00282D33" w:rsidRPr="00282D33" w:rsidRDefault="00FC1FC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55E4F52" wp14:editId="23A491A7">
                                  <wp:extent cx="5894705" cy="3259015"/>
                                  <wp:effectExtent l="0" t="0" r="0" b="0"/>
                                  <wp:docPr id="944852186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4852186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359" cy="3261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DB50A71" w:rsidR="00282D33" w:rsidRPr="00282D33" w:rsidRDefault="00FC1FC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55E4F52" wp14:editId="23A491A7">
                            <wp:extent cx="5894705" cy="3259015"/>
                            <wp:effectExtent l="0" t="0" r="0" b="0"/>
                            <wp:docPr id="944852186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4852186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9359" cy="3261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</w:t>
      </w:r>
      <w:r w:rsidR="00440826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6.720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6F1B7A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1</w:t>
      </w:r>
      <w:r w:rsidR="00FC1FC7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05517">
        <w:rPr>
          <w:b/>
          <w:sz w:val="28"/>
          <w:szCs w:val="28"/>
        </w:rPr>
        <w:t>5</w:t>
      </w:r>
      <w:r w:rsidR="00DD4D62">
        <w:rPr>
          <w:b/>
          <w:sz w:val="28"/>
          <w:szCs w:val="28"/>
        </w:rPr>
        <w:t>0</w:t>
      </w:r>
      <w:r w:rsidR="00E05517">
        <w:rPr>
          <w:b/>
          <w:sz w:val="28"/>
          <w:szCs w:val="28"/>
        </w:rPr>
        <w:t>.</w:t>
      </w:r>
      <w:r w:rsidR="00DD4D62">
        <w:rPr>
          <w:b/>
          <w:sz w:val="28"/>
          <w:szCs w:val="28"/>
        </w:rPr>
        <w:t>5</w:t>
      </w:r>
      <w:r w:rsidR="00E05517">
        <w:rPr>
          <w:b/>
          <w:sz w:val="28"/>
          <w:szCs w:val="28"/>
        </w:rPr>
        <w:t>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CC80B52" w:rsidR="00774EFD" w:rsidRPr="008D6F23" w:rsidRDefault="00DD4D6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674027" wp14:editId="05CA9779">
            <wp:extent cx="5612130" cy="2482850"/>
            <wp:effectExtent l="0" t="0" r="7620" b="0"/>
            <wp:docPr id="1028322682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22682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1900" w14:textId="77777777" w:rsidR="00D933AD" w:rsidRDefault="00D933AD" w:rsidP="00031FAD">
      <w:pPr>
        <w:spacing w:after="0" w:line="240" w:lineRule="auto"/>
      </w:pPr>
      <w:r>
        <w:separator/>
      </w:r>
    </w:p>
  </w:endnote>
  <w:endnote w:type="continuationSeparator" w:id="0">
    <w:p w14:paraId="0DF72176" w14:textId="77777777" w:rsidR="00D933AD" w:rsidRDefault="00D933A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3304" w14:textId="77777777" w:rsidR="00D933AD" w:rsidRDefault="00D933AD" w:rsidP="00031FAD">
      <w:pPr>
        <w:spacing w:after="0" w:line="240" w:lineRule="auto"/>
      </w:pPr>
      <w:r>
        <w:separator/>
      </w:r>
    </w:p>
  </w:footnote>
  <w:footnote w:type="continuationSeparator" w:id="0">
    <w:p w14:paraId="22E132B6" w14:textId="77777777" w:rsidR="00D933AD" w:rsidRDefault="00D933A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464</cp:revision>
  <dcterms:created xsi:type="dcterms:W3CDTF">2019-07-04T15:33:00Z</dcterms:created>
  <dcterms:modified xsi:type="dcterms:W3CDTF">2025-01-18T13:03:00Z</dcterms:modified>
</cp:coreProperties>
</file>