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B33A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14:paraId="1DEA49C1" w14:textId="77777777" w:rsidR="009C0FB0" w:rsidRPr="00B2379F" w:rsidRDefault="009C0FB0" w:rsidP="009C0F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>
        <w:rPr>
          <w:rFonts w:ascii="Trebuchet MS" w:eastAsia="Times New Roman" w:hAnsi="Trebuchet MS" w:cs="Times New Roman"/>
          <w:sz w:val="24"/>
          <w:szCs w:val="24"/>
        </w:rPr>
        <w:t>Semana con negativo desempeño para el sector aunque con suba de CEPU.</w:t>
      </w:r>
    </w:p>
    <w:p w14:paraId="401C35D3" w14:textId="77777777" w:rsidR="009C0FB0" w:rsidRPr="00B2379F" w:rsidRDefault="009C0FB0" w:rsidP="009C0F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 xml:space="preserve">38,65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-2.15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1549A8C9" w14:textId="77777777" w:rsidR="009C0FB0" w:rsidRDefault="009C0FB0" w:rsidP="009C0F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45,45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bajando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-2.78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25.28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-0.52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5DCE549" w14:textId="77777777" w:rsidR="009C0FB0" w:rsidRPr="00B2379F" w:rsidRDefault="009C0FB0" w:rsidP="009C0F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>
        <w:rPr>
          <w:rFonts w:ascii="Trebuchet MS" w:eastAsia="Times New Roman" w:hAnsi="Trebuchet MS" w:cs="Times New Roman"/>
          <w:sz w:val="24"/>
          <w:szCs w:val="24"/>
        </w:rPr>
        <w:t>8,92 bajando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-0.89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4654F930" w14:textId="77777777" w:rsidR="009C0FB0" w:rsidRDefault="009C0FB0" w:rsidP="009C0F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38,85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-7.61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17.57 bajando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-2.98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4E86DD8" w14:textId="77777777" w:rsidR="009C0FB0" w:rsidRPr="00B2379F" w:rsidRDefault="009C0FB0" w:rsidP="009C0FB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35,90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>e 1.57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8.07 arriba el 2.67%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1115A376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73CA792C" w:rsidR="004C7FF2" w:rsidRDefault="0004586C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99775A9" wp14:editId="6B6526D4">
            <wp:extent cx="5935345" cy="19621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2124" cy="196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77777777" w:rsidR="0023358A" w:rsidRPr="00957DD5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6103D0F6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04586C">
        <w:rPr>
          <w:b/>
          <w:sz w:val="28"/>
          <w:szCs w:val="28"/>
        </w:rPr>
        <w:t>31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4586C">
        <w:rPr>
          <w:b/>
          <w:sz w:val="28"/>
          <w:szCs w:val="28"/>
        </w:rPr>
        <w:t>45,45</w:t>
      </w:r>
      <w:r w:rsidR="009B49A4">
        <w:rPr>
          <w:b/>
          <w:sz w:val="28"/>
          <w:szCs w:val="28"/>
        </w:rPr>
        <w:t>)</w:t>
      </w:r>
    </w:p>
    <w:p w14:paraId="4AC0A40E" w14:textId="0190AEB7" w:rsidR="001550CE" w:rsidRPr="002B724E" w:rsidRDefault="0004586C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B54C2" wp14:editId="1359C5F2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7777777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31B9AF71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5DC8C" wp14:editId="46FACBB1">
                <wp:simplePos x="0" y="0"/>
                <wp:positionH relativeFrom="column">
                  <wp:posOffset>2524125</wp:posOffset>
                </wp:positionH>
                <wp:positionV relativeFrom="paragraph">
                  <wp:posOffset>76200</wp:posOffset>
                </wp:positionV>
                <wp:extent cx="3238500" cy="196596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400B14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5DC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75pt;margin-top:6pt;width:255pt;height:1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bUJQIAACM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400B14" w:rsidRDefault="00400B14" w:rsidP="00400B14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400B14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20/05 en $ 41,00.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FFBE30A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18.45pt;margin-top:-35.4pt;width:212.25pt;height:19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+NKxWC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650EA913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04586C">
        <w:rPr>
          <w:b/>
          <w:sz w:val="28"/>
          <w:szCs w:val="28"/>
        </w:rPr>
        <w:t>31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04586C">
        <w:rPr>
          <w:b/>
          <w:sz w:val="28"/>
          <w:szCs w:val="28"/>
        </w:rPr>
        <w:t>38,85</w:t>
      </w:r>
      <w:r w:rsidR="00396FF2">
        <w:rPr>
          <w:b/>
          <w:sz w:val="28"/>
          <w:szCs w:val="28"/>
        </w:rPr>
        <w:t>)</w:t>
      </w:r>
    </w:p>
    <w:p w14:paraId="5DE9354F" w14:textId="3B2F6F85" w:rsidR="009B49A4" w:rsidRPr="008A5277" w:rsidRDefault="0004586C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D61E14" wp14:editId="7E03DF10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59BB96" wp14:editId="59D7D2AB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Pr="006F2BED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8" type="#_x0000_t202" style="position:absolute;margin-left:222.8pt;margin-top:.2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Pr="006F2BED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29FD61CB" w14:textId="6DA2D114" w:rsidR="00951944" w:rsidRDefault="00951944" w:rsidP="00A36CED">
      <w:pPr>
        <w:pStyle w:val="Sinespaciado"/>
        <w:rPr>
          <w:sz w:val="24"/>
          <w:szCs w:val="24"/>
        </w:rPr>
      </w:pPr>
    </w:p>
    <w:p w14:paraId="1A3BEF9E" w14:textId="086443EA" w:rsidR="00951944" w:rsidRDefault="00951944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378E03FE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31</w:t>
      </w:r>
      <w:r w:rsidR="0008448F">
        <w:rPr>
          <w:b/>
          <w:sz w:val="28"/>
          <w:szCs w:val="28"/>
        </w:rPr>
        <w:t>/0</w:t>
      </w:r>
      <w:r w:rsidR="00604AA8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04586C">
        <w:rPr>
          <w:b/>
          <w:sz w:val="28"/>
          <w:szCs w:val="28"/>
        </w:rPr>
        <w:t>38,65</w:t>
      </w:r>
      <w:r>
        <w:rPr>
          <w:b/>
          <w:sz w:val="28"/>
          <w:szCs w:val="28"/>
        </w:rPr>
        <w:t>)</w:t>
      </w:r>
    </w:p>
    <w:p w14:paraId="3318765A" w14:textId="1C8E4239" w:rsidR="00EA38BD" w:rsidRDefault="0004586C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8F521C" wp14:editId="6DEC6A46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CE3ECE" wp14:editId="6DE32D7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3E956A51" w:rsidR="0004586C" w:rsidRPr="006F2BED" w:rsidRDefault="0004586C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03/05 en $ 35,00.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29" type="#_x0000_t202" style="position:absolute;margin-left:207.45pt;margin-top:.2pt;width:232.15pt;height:18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5HPvl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3E956A51" w:rsidR="0004586C" w:rsidRPr="006F2BED" w:rsidRDefault="0004586C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03/05 en $ 35,00.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A811" w14:textId="77777777" w:rsidR="000838E9" w:rsidRDefault="000838E9" w:rsidP="009307BC">
      <w:pPr>
        <w:spacing w:after="0" w:line="240" w:lineRule="auto"/>
      </w:pPr>
      <w:r>
        <w:separator/>
      </w:r>
    </w:p>
  </w:endnote>
  <w:endnote w:type="continuationSeparator" w:id="0">
    <w:p w14:paraId="754F8564" w14:textId="77777777" w:rsidR="000838E9" w:rsidRDefault="000838E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A264" w14:textId="77777777" w:rsidR="000838E9" w:rsidRDefault="000838E9" w:rsidP="009307BC">
      <w:pPr>
        <w:spacing w:after="0" w:line="240" w:lineRule="auto"/>
      </w:pPr>
      <w:r>
        <w:separator/>
      </w:r>
    </w:p>
  </w:footnote>
  <w:footnote w:type="continuationSeparator" w:id="0">
    <w:p w14:paraId="6D0A8EA3" w14:textId="77777777" w:rsidR="000838E9" w:rsidRDefault="000838E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912DB"/>
    <w:rsid w:val="00A91AE1"/>
    <w:rsid w:val="00A928F8"/>
    <w:rsid w:val="00A96344"/>
    <w:rsid w:val="00AA1499"/>
    <w:rsid w:val="00AA41D9"/>
    <w:rsid w:val="00AB23C5"/>
    <w:rsid w:val="00AC06A1"/>
    <w:rsid w:val="00AC2257"/>
    <w:rsid w:val="00AD064D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106E-294B-4D15-84E5-327B9870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343</cp:revision>
  <dcterms:created xsi:type="dcterms:W3CDTF">2015-12-27T13:43:00Z</dcterms:created>
  <dcterms:modified xsi:type="dcterms:W3CDTF">2019-06-02T15:43:00Z</dcterms:modified>
</cp:coreProperties>
</file>