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5D160E71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234F705" w14:textId="12BB08F9" w:rsidR="00296001" w:rsidRDefault="00296001" w:rsidP="00C9323D">
      <w:pPr>
        <w:pStyle w:val="Sinespaciado"/>
        <w:jc w:val="center"/>
        <w:rPr>
          <w:b/>
          <w:sz w:val="28"/>
          <w:szCs w:val="28"/>
        </w:rPr>
      </w:pPr>
    </w:p>
    <w:p w14:paraId="42058AFB" w14:textId="2A8F7033" w:rsidR="00296001" w:rsidRDefault="00832EC2" w:rsidP="0003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BD00FCB" wp14:editId="5955FBBA">
            <wp:extent cx="6064792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6101" cy="175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77777777" w:rsidR="00580623" w:rsidRDefault="00580623" w:rsidP="0003380C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</w:p>
    <w:p w14:paraId="334AE7D4" w14:textId="6C586B55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1" w:name="_Hlk484887617"/>
      <w:bookmarkStart w:id="2" w:name="_Hlk516390232"/>
      <w:bookmarkStart w:id="3" w:name="_Hlk526670254"/>
      <w:bookmarkStart w:id="4" w:name="_Hlk527227870"/>
      <w:bookmarkStart w:id="5" w:name="_Hlk497580288"/>
      <w:bookmarkStart w:id="6" w:name="_Hlk503043798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846EC5">
        <w:rPr>
          <w:rFonts w:ascii="Trebuchet MS" w:eastAsia="Times New Roman" w:hAnsi="Trebuchet MS" w:cs="Times New Roman"/>
          <w:sz w:val="24"/>
          <w:szCs w:val="24"/>
        </w:rPr>
        <w:t>247,10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6EC5">
        <w:rPr>
          <w:rFonts w:ascii="Trebuchet MS" w:eastAsia="Times New Roman" w:hAnsi="Trebuchet MS" w:cs="Times New Roman"/>
          <w:sz w:val="24"/>
          <w:szCs w:val="24"/>
        </w:rPr>
        <w:t>posi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iva el </w:t>
      </w:r>
      <w:r w:rsidR="00846EC5">
        <w:rPr>
          <w:rFonts w:ascii="Trebuchet MS" w:eastAsia="Times New Roman" w:hAnsi="Trebuchet MS" w:cs="Times New Roman"/>
          <w:sz w:val="24"/>
          <w:szCs w:val="24"/>
        </w:rPr>
        <w:t>11.51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6EC5">
        <w:rPr>
          <w:rFonts w:ascii="Trebuchet MS" w:eastAsia="Times New Roman" w:hAnsi="Trebuchet MS" w:cs="Times New Roman"/>
          <w:sz w:val="24"/>
          <w:szCs w:val="24"/>
        </w:rPr>
        <w:t>33.68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subie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46EC5">
        <w:rPr>
          <w:rFonts w:ascii="Trebuchet MS" w:eastAsia="Times New Roman" w:hAnsi="Trebuchet MS" w:cs="Times New Roman"/>
          <w:sz w:val="24"/>
          <w:szCs w:val="24"/>
        </w:rPr>
        <w:t>12.12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7120B532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CD1F41">
        <w:rPr>
          <w:rFonts w:ascii="Trebuchet MS" w:eastAsia="Times New Roman" w:hAnsi="Trebuchet MS" w:cs="Times New Roman"/>
          <w:sz w:val="24"/>
          <w:szCs w:val="24"/>
        </w:rPr>
        <w:t>109,85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1F41">
        <w:rPr>
          <w:rFonts w:ascii="Trebuchet MS" w:eastAsia="Times New Roman" w:hAnsi="Trebuchet MS" w:cs="Times New Roman"/>
          <w:sz w:val="24"/>
          <w:szCs w:val="24"/>
        </w:rPr>
        <w:t>1.15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1F41">
        <w:rPr>
          <w:rFonts w:ascii="Trebuchet MS" w:eastAsia="Times New Roman" w:hAnsi="Trebuchet MS" w:cs="Times New Roman"/>
          <w:sz w:val="24"/>
          <w:szCs w:val="24"/>
        </w:rPr>
        <w:t>15.00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subie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CD1F41">
        <w:rPr>
          <w:rFonts w:ascii="Trebuchet MS" w:eastAsia="Times New Roman" w:hAnsi="Trebuchet MS" w:cs="Times New Roman"/>
          <w:sz w:val="24"/>
          <w:szCs w:val="24"/>
        </w:rPr>
        <w:t>1.69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1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2"/>
    <w:bookmarkEnd w:id="3"/>
    <w:bookmarkEnd w:id="4"/>
    <w:bookmarkEnd w:id="5"/>
    <w:bookmarkEnd w:id="6"/>
    <w:p w14:paraId="54069B30" w14:textId="325A423A" w:rsidR="004E7703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CD1F41">
        <w:rPr>
          <w:rFonts w:ascii="Trebuchet MS" w:eastAsia="Times New Roman" w:hAnsi="Trebuchet MS" w:cs="Times New Roman"/>
          <w:sz w:val="24"/>
          <w:szCs w:val="24"/>
        </w:rPr>
        <w:t>124,20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203B">
        <w:rPr>
          <w:rFonts w:ascii="Trebuchet MS" w:eastAsia="Times New Roman" w:hAnsi="Trebuchet MS" w:cs="Times New Roman"/>
          <w:sz w:val="24"/>
          <w:szCs w:val="24"/>
        </w:rPr>
        <w:t>subi</w:t>
      </w:r>
      <w:r w:rsidR="001C4C68">
        <w:rPr>
          <w:rFonts w:ascii="Trebuchet MS" w:eastAsia="Times New Roman" w:hAnsi="Trebuchet MS" w:cs="Times New Roman"/>
          <w:sz w:val="24"/>
          <w:szCs w:val="24"/>
        </w:rPr>
        <w:t>endo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D1F41">
        <w:rPr>
          <w:rFonts w:ascii="Trebuchet MS" w:eastAsia="Times New Roman" w:hAnsi="Trebuchet MS" w:cs="Times New Roman"/>
          <w:sz w:val="24"/>
          <w:szCs w:val="24"/>
        </w:rPr>
        <w:t>3.63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754A">
        <w:rPr>
          <w:rFonts w:ascii="Trebuchet MS" w:eastAsia="Times New Roman" w:hAnsi="Trebuchet MS" w:cs="Times New Roman"/>
          <w:sz w:val="24"/>
          <w:szCs w:val="24"/>
        </w:rPr>
        <w:t>4.</w:t>
      </w:r>
      <w:r w:rsidR="00CD1F41">
        <w:rPr>
          <w:rFonts w:ascii="Trebuchet MS" w:eastAsia="Times New Roman" w:hAnsi="Trebuchet MS" w:cs="Times New Roman"/>
          <w:sz w:val="24"/>
          <w:szCs w:val="24"/>
        </w:rPr>
        <w:t>995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203B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CD1F41">
        <w:rPr>
          <w:rFonts w:ascii="Trebuchet MS" w:eastAsia="Times New Roman" w:hAnsi="Trebuchet MS" w:cs="Times New Roman"/>
          <w:sz w:val="24"/>
          <w:szCs w:val="24"/>
        </w:rPr>
        <w:t>5.83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713A543" w14:textId="51341B54" w:rsidR="00580623" w:rsidRPr="006B65F7" w:rsidRDefault="0058062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SUPV queda en $ 45,</w:t>
      </w:r>
      <w:r w:rsidR="00CD1F41">
        <w:rPr>
          <w:rFonts w:ascii="Trebuchet MS" w:eastAsia="Times New Roman" w:hAnsi="Trebuchet MS" w:cs="Times New Roman"/>
          <w:sz w:val="24"/>
          <w:szCs w:val="24"/>
        </w:rPr>
        <w:t>90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1F41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rriba el </w:t>
      </w:r>
      <w:r w:rsidR="00CD1F41">
        <w:rPr>
          <w:rFonts w:ascii="Trebuchet MS" w:eastAsia="Times New Roman" w:hAnsi="Trebuchet MS" w:cs="Times New Roman"/>
          <w:sz w:val="24"/>
          <w:szCs w:val="24"/>
        </w:rPr>
        <w:t>2.57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3.</w:t>
      </w:r>
      <w:r w:rsidR="00CD1F41">
        <w:rPr>
          <w:rFonts w:ascii="Trebuchet MS" w:eastAsia="Times New Roman" w:hAnsi="Trebuchet MS" w:cs="Times New Roman"/>
          <w:sz w:val="24"/>
          <w:szCs w:val="24"/>
        </w:rPr>
        <w:t>28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subiendo el </w:t>
      </w:r>
      <w:r w:rsidR="00CD1F41">
        <w:rPr>
          <w:rFonts w:ascii="Trebuchet MS" w:eastAsia="Times New Roman" w:hAnsi="Trebuchet MS" w:cs="Times New Roman"/>
          <w:sz w:val="24"/>
          <w:szCs w:val="24"/>
        </w:rPr>
        <w:t>4.46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382303B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2535752" w14:textId="77777777" w:rsidR="0090203B" w:rsidRDefault="0090203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4DFE825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7DC3707" w14:textId="7D5D4A82" w:rsidR="00464B3C" w:rsidRDefault="00464B3C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F00490B" w14:textId="48FF39E2" w:rsidR="00285FEB" w:rsidRDefault="00285FE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25C7BEE" w14:textId="77777777" w:rsidR="00285FEB" w:rsidRDefault="00285FE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2717F75" w14:textId="77777777" w:rsidR="00253C5A" w:rsidRDefault="00253C5A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F213C4" w14:textId="15ED296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3C94C3E8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832EC2">
        <w:rPr>
          <w:b/>
          <w:sz w:val="28"/>
          <w:szCs w:val="28"/>
        </w:rPr>
        <w:t>20</w:t>
      </w:r>
      <w:r w:rsidR="00533773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832EC2">
        <w:rPr>
          <w:b/>
          <w:sz w:val="28"/>
          <w:szCs w:val="28"/>
        </w:rPr>
        <w:t>109,85</w:t>
      </w:r>
      <w:r w:rsidR="00D80F47">
        <w:rPr>
          <w:b/>
          <w:sz w:val="28"/>
          <w:szCs w:val="28"/>
        </w:rPr>
        <w:t>)</w:t>
      </w:r>
    </w:p>
    <w:p w14:paraId="2576308C" w14:textId="2D68E100" w:rsidR="00282246" w:rsidRPr="00183F05" w:rsidRDefault="00832EC2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2B8C8502" wp14:editId="7748283B">
            <wp:extent cx="6028375" cy="2667000"/>
            <wp:effectExtent l="0" t="0" r="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820" cy="26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6D0904C4" w:rsidR="009A1335" w:rsidRDefault="00A05EA8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498D6C53">
                <wp:simplePos x="0" y="0"/>
                <wp:positionH relativeFrom="column">
                  <wp:posOffset>-203835</wp:posOffset>
                </wp:positionH>
                <wp:positionV relativeFrom="paragraph">
                  <wp:posOffset>168910</wp:posOffset>
                </wp:positionV>
                <wp:extent cx="3162300" cy="9296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06A0A888" w:rsidR="00A05EA8" w:rsidRDefault="00154255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A05EA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21/11 en $ 94,00.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05pt;margin-top:13.3pt;width:249pt;height:7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zLJgIAACkEAAAOAAAAZHJzL2Uyb0RvYy54bWysU11v2yAUfZ+0/4B4X+y4SdZYcaouXaZJ&#10;3YfU7QcQwDEacBmQ2N2v7wWnadS9TfMD4vpeDueee1jdDEaTo/RBgW3odFJSIi0Hoey+oT9/bN9d&#10;UxIis4JpsLKhjzLQm/XbN6ve1bKCDrSQniCIDXXvGtrF6OqiCLyThoUJOGkx2YI3LGLo94XwrEd0&#10;o4uqLBdFD144D1yGgH/vxiRdZ/y2lTx+a9sgI9ENRW4xrz6vu7QW6xWr9565TvETDfYPLAxTFi89&#10;Q92xyMjBq7+gjOIeArRxwsEU0LaKy9wDdjMtX3Xz0DEncy8oTnBnmcL/g+Vfj989UaKhFSWWGRzR&#10;5sCEByIkiXKIQKokUu9CjbUPDqvj8AEGHHZuOLh74L8CsbDpmN3LW++h7yQTSHKaThYXR0eckEB2&#10;/RcQeBs7RMhAQ+tNUhA1IYiOw3o8Dwh5EI4/r6aL6qrEFMfcslouZnmCBaufTzsf4icJhqRNQz0a&#10;IKOz432IiQ2rn0vSZQG0EluldQ78frfRnhwZmmWbv9zAqzJtSY+3z6t5RraQzmcfGRXRzFqZhl6X&#10;6RvtldT4aEUuiUzpcY9MtD3JkxQZtYnDbsjjyNol6XYgHlEvD6N38a3hpgP/h5IefdvQ8PvAvKRE&#10;f7ao+XI6Q1FIzMFs/r7CwF9mdpcZZjlCNTRSMm43MT+OJIeFW5xNq7JsL0xOlNGPWc3T20mGv4xz&#10;1csLXz8BAAD//wMAUEsDBBQABgAIAAAAIQCWr9ED3wAAAAoBAAAPAAAAZHJzL2Rvd25yZXYueG1s&#10;TI9BbsIwEEX3lXoHa5C6qcAhgFPSOKit1KpbKAdwkiGJiMdRbEi4faershz9p//fZLvJduKKg28d&#10;aVguIhBIpataqjUcfz7nLyB8MFSZzhFquKGHXf74kJm0ciPt8XoIteAS8qnR0ITQp1L6skFr/ML1&#10;SJyd3GBN4HOoZTWYkcttJ+MoUtKalnihMT1+NFieDxer4fQ9Pm+2Y/EVjsl+rd5NmxTupvXTbHp7&#10;BRFwCv8w/OmzOuTsVLgLVV50GuareMmohlgpEAys1WYLomAyWUUg80zev5D/AgAA//8DAFBLAQIt&#10;ABQABgAIAAAAIQC2gziS/gAAAOEBAAATAAAAAAAAAAAAAAAAAAAAAABbQ29udGVudF9UeXBlc10u&#10;eG1sUEsBAi0AFAAGAAgAAAAhADj9If/WAAAAlAEAAAsAAAAAAAAAAAAAAAAALwEAAF9yZWxzLy5y&#10;ZWxzUEsBAi0AFAAGAAgAAAAhAHknPMsmAgAAKQQAAA4AAAAAAAAAAAAAAAAALgIAAGRycy9lMm9E&#10;b2MueG1sUEsBAi0AFAAGAAgAAAAhAJav0QPfAAAACgEAAA8AAAAAAAAAAAAAAAAAgA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06A0A888" w:rsidR="00A05EA8" w:rsidRDefault="00154255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A05EA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21/11 en $ 94,00.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7C1775A9" w14:textId="77777777" w:rsidR="00047D83" w:rsidRDefault="00047D83" w:rsidP="00B62010">
      <w:pPr>
        <w:jc w:val="center"/>
        <w:rPr>
          <w:b/>
          <w:sz w:val="28"/>
          <w:szCs w:val="28"/>
        </w:rPr>
      </w:pPr>
    </w:p>
    <w:p w14:paraId="10689A75" w14:textId="47C0BB9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832EC2">
        <w:rPr>
          <w:b/>
          <w:sz w:val="28"/>
          <w:szCs w:val="28"/>
        </w:rPr>
        <w:t>20</w:t>
      </w:r>
      <w:r w:rsidR="00CA43CE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2EC2">
        <w:rPr>
          <w:b/>
          <w:sz w:val="28"/>
          <w:szCs w:val="28"/>
        </w:rPr>
        <w:t>247,10</w:t>
      </w:r>
      <w:r w:rsidR="008D417C">
        <w:rPr>
          <w:b/>
          <w:sz w:val="28"/>
          <w:szCs w:val="28"/>
        </w:rPr>
        <w:t>)</w:t>
      </w:r>
    </w:p>
    <w:p w14:paraId="7DF12537" w14:textId="2F5E44E0" w:rsidR="0029694C" w:rsidRPr="00742A41" w:rsidRDefault="00832EC2" w:rsidP="00742A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852116" wp14:editId="016C22E1">
            <wp:extent cx="6028375" cy="2667000"/>
            <wp:effectExtent l="0" t="0" r="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139" cy="266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lastRenderedPageBreak/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002BFC87" w14:textId="2C82D207" w:rsidR="00154255" w:rsidRDefault="00154255" w:rsidP="00A24D8E">
      <w:pPr>
        <w:pStyle w:val="Sinespaciado"/>
        <w:rPr>
          <w:b/>
          <w:bCs/>
          <w:i/>
          <w:iCs/>
          <w:u w:val="single"/>
        </w:rPr>
      </w:pPr>
      <w:proofErr w:type="spellStart"/>
      <w:r>
        <w:rPr>
          <w:b/>
          <w:bCs/>
          <w:i/>
          <w:iCs/>
          <w:u w:val="single"/>
        </w:rPr>
        <w:t>Señl</w:t>
      </w:r>
      <w:proofErr w:type="spellEnd"/>
      <w:r>
        <w:rPr>
          <w:b/>
          <w:bCs/>
          <w:i/>
          <w:iCs/>
          <w:u w:val="single"/>
        </w:rPr>
        <w:t xml:space="preserve"> de compra el 27/11 en $ 190,00.</w:t>
      </w:r>
    </w:p>
    <w:p w14:paraId="31C02A8A" w14:textId="77777777" w:rsidR="00832EC2" w:rsidRPr="00A05EA8" w:rsidRDefault="00832EC2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3EB5782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832EC2">
        <w:rPr>
          <w:b/>
          <w:sz w:val="28"/>
          <w:szCs w:val="28"/>
        </w:rPr>
        <w:t>20</w:t>
      </w:r>
      <w:r w:rsidR="00CA43CE">
        <w:rPr>
          <w:b/>
          <w:sz w:val="28"/>
          <w:szCs w:val="28"/>
        </w:rPr>
        <w:t>/</w:t>
      </w:r>
      <w:r w:rsidR="00CF6DE4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47D83">
        <w:rPr>
          <w:b/>
          <w:sz w:val="28"/>
          <w:szCs w:val="28"/>
        </w:rPr>
        <w:t>119,85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BBC0221" w:rsidR="00324694" w:rsidRPr="00533773" w:rsidRDefault="00832EC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AA64C9" wp14:editId="7F331E02">
            <wp:extent cx="5877560" cy="2486025"/>
            <wp:effectExtent l="0" t="0" r="8890" b="9525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265" cy="24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25923158" w:rsidR="00154255" w:rsidRPr="00296001" w:rsidRDefault="00154255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27/11 en $ 95.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498251E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22F9085A">
                <wp:simplePos x="0" y="0"/>
                <wp:positionH relativeFrom="column">
                  <wp:posOffset>-3810</wp:posOffset>
                </wp:positionH>
                <wp:positionV relativeFrom="paragraph">
                  <wp:posOffset>342265</wp:posOffset>
                </wp:positionV>
                <wp:extent cx="5859780" cy="257175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48F9D9A" w:rsidR="00CF6DE4" w:rsidRDefault="00832EC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DD477" wp14:editId="2582141D">
                                  <wp:extent cx="5668010" cy="2507615"/>
                                  <wp:effectExtent l="0" t="0" r="8890" b="6985"/>
                                  <wp:docPr id="9" name="Imagen 9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8010" cy="250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95pt;width:461.4pt;height:20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wKAIAACwEAAAOAAAAZHJzL2Uyb0RvYy54bWysU9uO2yAQfa/Uf0C8N46tuEmsOKtttqkq&#10;bS/Sth+AAceowLhAYm+/vgNO0mj7VtUPiPEMhzNnDpu70Whyks4rsDXNZ3NKpOUglD3U9Pu3/ZsV&#10;JT4wK5gGK2v6LD29275+tRn6ShbQgRbSEQSxvhr6mnYh9FWWed5Jw/wMemkx2YIzLGDoDplwbEB0&#10;o7NiPn+bDeBE74BL7/Hvw5Sk24TftpKHL23rZSC6psgtpNWltYlrtt2w6uBY3yl+psH+gYVhyuKl&#10;V6gHFhg5OvUXlFHcgYc2zDiYDNpWcZl6wG7y+YtunjrWy9QLiuP7q0z+/8Hyz6evjihR0yJfUmKZ&#10;wSHtjkw4IEKSIMcApIgyDb2vsPqpx/owvoMRx51a9v0j8B+eWNh1zB7kvXMwdJIJpJnHk9nN0QnH&#10;R5Bm+AQCb2PHAAlobJ2JGqIqBNFxXM/XESEPwvFnuSrXyxWmOOaKcpkvyzTEjFWX473z4YMEQ+Km&#10;pg49kODZ6dGHSIdVl5J4mwetxF5pnQJ3aHbakRNDv+zTlzp4UaYtGWq6LosyIVuI55OVjAroZ61M&#10;TVfz+E0Oi3K8tyKVBKb0tEcm2p71iZJM4oSxGaeJXGRvQDyjYA4m++Jzw00H7hclA1q3pv7nkTlJ&#10;if5oUfR1vlhEr6dgUS4LDNxtprnNMMsRqqaBkmm7C+l9RDks3ONwWpVki1OcmJwpoyWTmufnEz1/&#10;G6eqP498+xsAAP//AwBQSwMEFAAGAAgAAAAhAD9liLLeAAAACAEAAA8AAABkcnMvZG93bnJldi54&#10;bWxMj0FPg0AUhO8m/ofNa+LFtItYaEEejZpovLb2BzzYLZCybwm7LfTfu570OJnJzDfFbja9uOrR&#10;dZYRnlYRCM21VR03CMfvj+UWhPPEinrLGuGmHezK+7uCcmUn3uvrwTcilLDLCaH1fsildHWrDbmV&#10;HTQH72RHQz7IsZFqpCmUm17GUZRKQx2HhZYG/d7q+ny4GITT1/SYZFP16Y+b/Tp9o25T2Rviw2J+&#10;fQHh9ez/wvCLH9ChDEyVvbByokdYpiGIkDxnIIKdxXEMokJYJ9sMZFnI/wfKHwAAAP//AwBQSwEC&#10;LQAUAAYACAAAACEAtoM4kv4AAADhAQAAEwAAAAAAAAAAAAAAAAAAAAAAW0NvbnRlbnRfVHlwZXNd&#10;LnhtbFBLAQItABQABgAIAAAAIQA4/SH/1gAAAJQBAAALAAAAAAAAAAAAAAAAAC8BAABfcmVscy8u&#10;cmVsc1BLAQItABQABgAIAAAAIQAkZDwwKAIAACwEAAAOAAAAAAAAAAAAAAAAAC4CAABkcnMvZTJv&#10;RG9jLnhtbFBLAQItABQABgAIAAAAIQA/ZYiy3gAAAAgBAAAPAAAAAAAAAAAAAAAAAIIEAABkcnMv&#10;ZG93bnJldi54bWxQSwUGAAAAAAQABADzAAAAjQUAAAAA&#10;" stroked="f">
                <v:textbox>
                  <w:txbxContent>
                    <w:p w14:paraId="2BDAA719" w14:textId="148F9D9A" w:rsidR="00CF6DE4" w:rsidRDefault="00832EC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49DD477" wp14:editId="2582141D">
                            <wp:extent cx="5668010" cy="2507615"/>
                            <wp:effectExtent l="0" t="0" r="8890" b="6985"/>
                            <wp:docPr id="9" name="Imagen 9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8010" cy="250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 w:rsidR="00DE368B">
        <w:rPr>
          <w:b/>
          <w:sz w:val="28"/>
          <w:szCs w:val="28"/>
        </w:rPr>
        <w:t xml:space="preserve"> al </w:t>
      </w:r>
      <w:r w:rsidR="00047D83">
        <w:rPr>
          <w:b/>
          <w:sz w:val="28"/>
          <w:szCs w:val="28"/>
        </w:rPr>
        <w:t>13</w:t>
      </w:r>
      <w:r w:rsidR="00CA43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47D83">
        <w:rPr>
          <w:b/>
          <w:sz w:val="28"/>
          <w:szCs w:val="28"/>
        </w:rPr>
        <w:t>45,75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CF6DE4" w:rsidRDefault="00742A41" w:rsidP="00CF6DE4">
      <w:pPr>
        <w:pStyle w:val="Sinespaciado"/>
        <w:rPr>
          <w:b/>
          <w:i/>
          <w:sz w:val="28"/>
          <w:szCs w:val="28"/>
        </w:rPr>
      </w:pPr>
      <w:r>
        <w:rPr>
          <w:b/>
          <w:bCs/>
          <w:i/>
          <w:iCs/>
          <w:u w:val="single"/>
        </w:rPr>
        <w:t xml:space="preserve">Señal de venta el </w:t>
      </w:r>
      <w:r w:rsidR="00E15F8C">
        <w:rPr>
          <w:b/>
          <w:bCs/>
          <w:i/>
          <w:iCs/>
          <w:u w:val="single"/>
        </w:rPr>
        <w:t>12/11 en $ 42,00.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64B3C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5538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2EC2"/>
    <w:rsid w:val="00837D7F"/>
    <w:rsid w:val="008422EF"/>
    <w:rsid w:val="008434C3"/>
    <w:rsid w:val="00846EC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1B5F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A665-4C29-4A87-AA23-8C43D5F8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4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361</cp:revision>
  <cp:lastPrinted>2018-12-15T22:42:00Z</cp:lastPrinted>
  <dcterms:created xsi:type="dcterms:W3CDTF">2016-08-27T19:52:00Z</dcterms:created>
  <dcterms:modified xsi:type="dcterms:W3CDTF">2019-12-21T21:58:00Z</dcterms:modified>
</cp:coreProperties>
</file>